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358A18" w14:textId="367BBB10" w:rsidR="00A02EAC" w:rsidRDefault="001E7939" w:rsidP="001E7939">
      <w:pPr>
        <w:pStyle w:val="Ttulo1"/>
      </w:pPr>
      <w:r>
        <w:t>Oque é um Banco de Dados</w:t>
      </w:r>
      <w:r w:rsidR="00251215">
        <w:t>?</w:t>
      </w:r>
    </w:p>
    <w:p w14:paraId="1DD73995" w14:textId="4B9A5CD8" w:rsidR="000F05DC" w:rsidRDefault="000F05DC" w:rsidP="000F05DC">
      <w:r w:rsidRPr="000F05DC">
        <w:rPr>
          <w:noProof/>
        </w:rPr>
        <w:drawing>
          <wp:inline distT="0" distB="0" distL="0" distR="0" wp14:anchorId="7BE8959E" wp14:editId="46262BA7">
            <wp:extent cx="5400040" cy="1562735"/>
            <wp:effectExtent l="0" t="0" r="0" b="0"/>
            <wp:docPr id="1800393058" name="Imagem 1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93058" name="Imagem 1" descr="Tela de celular com texto preto sobre fundo branco&#10;&#10;Descrição gerada automaticamente com confiança média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D46C" w14:textId="1A893CC6" w:rsidR="000F05DC" w:rsidRDefault="000F05DC" w:rsidP="000F05DC">
      <w:r>
        <w:t xml:space="preserve">As fichas são tratadas como registos, as tabelas como pasta, e os </w:t>
      </w:r>
      <w:r w:rsidR="009E20F8">
        <w:t>armários como arquivos.</w:t>
      </w:r>
    </w:p>
    <w:p w14:paraId="747E6FB8" w14:textId="3B12B382" w:rsidR="001D7491" w:rsidRDefault="001D7491" w:rsidP="000F05DC">
      <w:r w:rsidRPr="001D7491">
        <w:rPr>
          <w:noProof/>
        </w:rPr>
        <w:drawing>
          <wp:inline distT="0" distB="0" distL="0" distR="0" wp14:anchorId="577D5060" wp14:editId="1656F1E3">
            <wp:extent cx="5400040" cy="3844925"/>
            <wp:effectExtent l="0" t="0" r="0" b="3175"/>
            <wp:docPr id="1368347359" name="Imagem 1" descr="Logotipo, nome da empr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347359" name="Imagem 1" descr="Logotipo, nome da empres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0E03" w14:textId="4A2B3D11" w:rsidR="001D7491" w:rsidRDefault="001D7491" w:rsidP="000F05DC">
      <w:r>
        <w:t xml:space="preserve">Antigamente a linguagem SQL cada empresa dava uma “Apimentada” adicionando comandos um pouco diferentes, isso formando </w:t>
      </w:r>
      <w:r w:rsidR="00591A07">
        <w:t xml:space="preserve">uma grande </w:t>
      </w:r>
      <w:r w:rsidR="0058750E">
        <w:rPr>
          <w:rFonts w:ascii="Arial" w:hAnsi="Arial" w:cs="Arial"/>
          <w:color w:val="BDC1C6"/>
          <w:shd w:val="clear" w:color="auto" w:fill="202124"/>
        </w:rPr>
        <w:t>Despadronização</w:t>
      </w:r>
      <w:r w:rsidR="00905798">
        <w:t xml:space="preserve">, </w:t>
      </w:r>
      <w:r w:rsidR="00B66D18">
        <w:t>até</w:t>
      </w:r>
      <w:r w:rsidR="00905798">
        <w:t xml:space="preserve"> que chegou as empresas ANSI E ISO que são </w:t>
      </w:r>
      <w:r w:rsidR="00B66D18">
        <w:t>órgãos</w:t>
      </w:r>
      <w:r w:rsidR="00905798">
        <w:t xml:space="preserve"> de padronização.</w:t>
      </w:r>
    </w:p>
    <w:p w14:paraId="3E0DF3B7" w14:textId="157BF8CC" w:rsidR="008C0178" w:rsidRDefault="008C0178" w:rsidP="000F05DC">
      <w:r>
        <w:t>Lembrar que o MySQL é grátis e livre</w:t>
      </w:r>
    </w:p>
    <w:p w14:paraId="55361641" w14:textId="6FD24DAA" w:rsidR="008C0178" w:rsidRDefault="008C0178" w:rsidP="000F05DC">
      <w:r>
        <w:t>Gratuito = Você pode utilizar</w:t>
      </w:r>
    </w:p>
    <w:p w14:paraId="2DB4D4BD" w14:textId="1CB41883" w:rsidR="008C0178" w:rsidRDefault="008C0178" w:rsidP="000F05DC">
      <w:r>
        <w:t>Livre = Você pode modificar.</w:t>
      </w:r>
    </w:p>
    <w:p w14:paraId="4237AA4B" w14:textId="1A1B47E9" w:rsidR="008C0178" w:rsidRDefault="008C0178" w:rsidP="000F05DC">
      <w:r>
        <w:t xml:space="preserve">Sendo assim o MySQL você pode usar </w:t>
      </w:r>
      <w:r w:rsidR="00B25636">
        <w:t>à</w:t>
      </w:r>
      <w:r>
        <w:t xml:space="preserve"> vontade, </w:t>
      </w:r>
      <w:r w:rsidR="00B25636">
        <w:t>e</w:t>
      </w:r>
      <w:r>
        <w:t xml:space="preserve"> pode modificar, ex: modificar o código fonte.</w:t>
      </w:r>
    </w:p>
    <w:p w14:paraId="41470071" w14:textId="77777777" w:rsidR="00B842B2" w:rsidRDefault="00B842B2" w:rsidP="000F05DC"/>
    <w:p w14:paraId="0DFF3287" w14:textId="25959291" w:rsidR="00B842B2" w:rsidRDefault="00B842B2" w:rsidP="0071199F">
      <w:pPr>
        <w:pStyle w:val="Ttulo1"/>
      </w:pPr>
      <w:r>
        <w:lastRenderedPageBreak/>
        <w:t>Aula 02 Instalando o banco de dados</w:t>
      </w:r>
    </w:p>
    <w:p w14:paraId="0D3AB5FB" w14:textId="77777777" w:rsidR="00311841" w:rsidRDefault="00311841" w:rsidP="00311841"/>
    <w:p w14:paraId="12E9485D" w14:textId="77777777" w:rsidR="00F82699" w:rsidRDefault="00F82699" w:rsidP="005D61E0">
      <w:pPr>
        <w:pStyle w:val="Ttulo3"/>
      </w:pPr>
      <w:r>
        <w:t>Workbench </w:t>
      </w:r>
    </w:p>
    <w:p w14:paraId="39BE8C5E" w14:textId="792F893F" w:rsidR="00F82699" w:rsidRDefault="00F82699" w:rsidP="00F82699">
      <w:r>
        <w:t>É uma ferramenta para acessar o MySQL</w:t>
      </w:r>
      <w:r w:rsidR="008D06A3">
        <w:t xml:space="preserve"> e digitar os códigos de uma forma mais intuitiva.</w:t>
      </w:r>
    </w:p>
    <w:p w14:paraId="616CBE9A" w14:textId="244E2A90" w:rsidR="00066162" w:rsidRDefault="00000000" w:rsidP="00F82699">
      <w:hyperlink r:id="rId7" w:history="1">
        <w:r w:rsidR="003421ED" w:rsidRPr="007472D8">
          <w:rPr>
            <w:rStyle w:val="Hyperlink"/>
          </w:rPr>
          <w:t>https://dev.mysql.com/downloads/workbench/</w:t>
        </w:r>
      </w:hyperlink>
    </w:p>
    <w:p w14:paraId="42CDCE70" w14:textId="77777777" w:rsidR="003421ED" w:rsidRDefault="003421ED" w:rsidP="00F82699"/>
    <w:p w14:paraId="079A29A3" w14:textId="7341CBA7" w:rsidR="005F6255" w:rsidRDefault="004C4781" w:rsidP="00F82699">
      <w:r>
        <w:t>Lembrar de instalar o XA</w:t>
      </w:r>
      <w:r w:rsidR="001D7BDB">
        <w:t xml:space="preserve">MPP == </w:t>
      </w:r>
      <w:r w:rsidR="005458E0">
        <w:t>PRONÚNCIA</w:t>
      </w:r>
      <w:r w:rsidR="001D7BDB">
        <w:t xml:space="preserve"> ZAMPP</w:t>
      </w:r>
    </w:p>
    <w:p w14:paraId="3E2F9AAD" w14:textId="7CA69BCC" w:rsidR="003D7822" w:rsidRPr="00F82699" w:rsidRDefault="003D7822" w:rsidP="00F82699">
      <w:r>
        <w:t>Lembrar que precisamos ir no Workbench e criar uma nova conexão para o XAMPP</w:t>
      </w:r>
    </w:p>
    <w:p w14:paraId="3D9FBA0E" w14:textId="7668C24F" w:rsidR="004306E8" w:rsidRDefault="004306E8" w:rsidP="004306E8">
      <w:r w:rsidRPr="004306E8">
        <w:rPr>
          <w:noProof/>
        </w:rPr>
        <w:drawing>
          <wp:inline distT="0" distB="0" distL="0" distR="0" wp14:anchorId="2BF34FC7" wp14:editId="0F7D6DE3">
            <wp:extent cx="4372351" cy="4457700"/>
            <wp:effectExtent l="0" t="0" r="9525" b="0"/>
            <wp:docPr id="743076001" name="Imagem 1" descr="Uma imagem contendo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076001" name="Imagem 1" descr="Uma imagem contendo Linha do temp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78143" cy="4463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CE9A6" w14:textId="3F705A81" w:rsidR="00456099" w:rsidRDefault="00456099" w:rsidP="004306E8">
      <w:r w:rsidRPr="005436D4">
        <w:rPr>
          <w:b/>
          <w:bCs/>
          <w:color w:val="00B050"/>
        </w:rPr>
        <w:t>DDL</w:t>
      </w:r>
      <w:r w:rsidRPr="005436D4">
        <w:rPr>
          <w:color w:val="00B050"/>
        </w:rPr>
        <w:t xml:space="preserve"> </w:t>
      </w:r>
      <w:r>
        <w:t>/ Comandos = Create table, create database</w:t>
      </w:r>
      <w:r w:rsidR="007E35FC">
        <w:t>, alter table</w:t>
      </w:r>
      <w:r w:rsidR="00821F8E">
        <w:t>, drop table</w:t>
      </w:r>
      <w:r>
        <w:t xml:space="preserve"> </w:t>
      </w:r>
      <w:r w:rsidR="006C286B">
        <w:t>.</w:t>
      </w:r>
    </w:p>
    <w:p w14:paraId="0F44CB81" w14:textId="4960F3BD" w:rsidR="002E5395" w:rsidRDefault="002E5395" w:rsidP="004306E8">
      <w:r w:rsidRPr="005436D4">
        <w:rPr>
          <w:b/>
          <w:bCs/>
          <w:color w:val="00B050"/>
        </w:rPr>
        <w:t>DML</w:t>
      </w:r>
      <w:r w:rsidRPr="005436D4">
        <w:rPr>
          <w:color w:val="00B050"/>
        </w:rPr>
        <w:t xml:space="preserve"> </w:t>
      </w:r>
      <w:r>
        <w:t>= São comandos de manipulação de dados exemplo: insert into</w:t>
      </w:r>
      <w:r w:rsidR="00BF1276">
        <w:t xml:space="preserve">, </w:t>
      </w:r>
      <w:r w:rsidR="00817C47">
        <w:t xml:space="preserve">update, delete, </w:t>
      </w:r>
      <w:r w:rsidR="006F0C3B">
        <w:t xml:space="preserve">drop, </w:t>
      </w:r>
      <w:r w:rsidR="00817C47">
        <w:t>truncate</w:t>
      </w:r>
      <w:r w:rsidR="00B50AB1">
        <w:t>, SELECT</w:t>
      </w:r>
    </w:p>
    <w:p w14:paraId="29A311CA" w14:textId="601F015B" w:rsidR="005436D4" w:rsidRDefault="005436D4" w:rsidP="004306E8">
      <w:r w:rsidRPr="005436D4">
        <w:rPr>
          <w:b/>
          <w:bCs/>
          <w:color w:val="00B050"/>
        </w:rPr>
        <w:t>DQL</w:t>
      </w:r>
      <w:r w:rsidRPr="005436D4">
        <w:rPr>
          <w:color w:val="00B050"/>
        </w:rPr>
        <w:t xml:space="preserve"> </w:t>
      </w:r>
      <w:r>
        <w:t>= SELECT</w:t>
      </w:r>
    </w:p>
    <w:p w14:paraId="7FEDE33A" w14:textId="1B71622C" w:rsidR="005436D4" w:rsidRDefault="005436D4" w:rsidP="004306E8"/>
    <w:p w14:paraId="39FB59B9" w14:textId="77777777" w:rsidR="005436D4" w:rsidRDefault="005436D4" w:rsidP="004306E8"/>
    <w:p w14:paraId="4E695A80" w14:textId="77777777" w:rsidR="008C1C06" w:rsidRDefault="008C1C06" w:rsidP="004306E8"/>
    <w:p w14:paraId="5ACD3E40" w14:textId="77777777" w:rsidR="00161232" w:rsidRDefault="00161232" w:rsidP="004306E8"/>
    <w:p w14:paraId="3948C056" w14:textId="77777777" w:rsidR="00840582" w:rsidRDefault="00840582" w:rsidP="004306E8"/>
    <w:p w14:paraId="37110C63" w14:textId="5BD9FC5A" w:rsidR="00840582" w:rsidRDefault="00840582" w:rsidP="0071199F">
      <w:pPr>
        <w:pStyle w:val="Ttulo1"/>
      </w:pPr>
      <w:r>
        <w:t xml:space="preserve">Aula </w:t>
      </w:r>
      <w:r w:rsidR="005D61E0">
        <w:t>03 Criando o primeiro banco de dados</w:t>
      </w:r>
    </w:p>
    <w:p w14:paraId="3038EB69" w14:textId="291F1BC6" w:rsidR="000209F2" w:rsidRPr="00760BF5" w:rsidRDefault="000209F2" w:rsidP="000209F2">
      <w:pPr>
        <w:rPr>
          <w:color w:val="FF0000"/>
        </w:rPr>
      </w:pPr>
      <w:r w:rsidRPr="00760BF5">
        <w:rPr>
          <w:color w:val="FF0000"/>
        </w:rPr>
        <w:t>Banco de dados</w:t>
      </w:r>
    </w:p>
    <w:p w14:paraId="2DE6E48D" w14:textId="584C3C8B" w:rsidR="000209F2" w:rsidRDefault="000209F2" w:rsidP="000209F2">
      <w:r>
        <w:tab/>
        <w:t xml:space="preserve">É onde </w:t>
      </w:r>
      <w:r w:rsidR="00B277B8">
        <w:t>está</w:t>
      </w:r>
      <w:r>
        <w:t xml:space="preserve"> armazenado todos os meus dados</w:t>
      </w:r>
    </w:p>
    <w:p w14:paraId="6D751BCF" w14:textId="0327B46D" w:rsidR="000209F2" w:rsidRPr="00760BF5" w:rsidRDefault="000209F2" w:rsidP="000209F2">
      <w:pPr>
        <w:rPr>
          <w:color w:val="FF0000"/>
        </w:rPr>
      </w:pPr>
      <w:r w:rsidRPr="00760BF5">
        <w:rPr>
          <w:color w:val="FF0000"/>
        </w:rPr>
        <w:t>Tabelas</w:t>
      </w:r>
    </w:p>
    <w:p w14:paraId="07DE3F89" w14:textId="2EB59EF1" w:rsidR="00B277B8" w:rsidRDefault="000209F2" w:rsidP="008D0AB7">
      <w:pPr>
        <w:ind w:left="705"/>
      </w:pPr>
      <w:r>
        <w:t xml:space="preserve">É onde </w:t>
      </w:r>
      <w:r w:rsidR="00B277B8">
        <w:t>está</w:t>
      </w:r>
      <w:r>
        <w:t xml:space="preserve"> armazenado </w:t>
      </w:r>
      <w:r w:rsidR="00586C35">
        <w:t>os itens que tem características iguais, exemplo Tabela CARRO</w:t>
      </w:r>
      <w:r w:rsidR="008D0AB7">
        <w:t>.</w:t>
      </w:r>
    </w:p>
    <w:p w14:paraId="58E10796" w14:textId="77777777" w:rsidR="00B277B8" w:rsidRDefault="00B277B8" w:rsidP="000209F2">
      <w:r w:rsidRPr="00760BF5">
        <w:rPr>
          <w:color w:val="FF0000"/>
        </w:rPr>
        <w:t>Registos</w:t>
      </w:r>
      <w:r>
        <w:tab/>
      </w:r>
    </w:p>
    <w:p w14:paraId="5CA8A50E" w14:textId="0BE1A032" w:rsidR="000209F2" w:rsidRDefault="00586C35" w:rsidP="00B277B8">
      <w:pPr>
        <w:ind w:firstLine="708"/>
      </w:pPr>
      <w:r>
        <w:t xml:space="preserve">lá vai conter nome, modelo, roda, pneu, </w:t>
      </w:r>
      <w:r w:rsidR="00B277B8">
        <w:t>cambio...</w:t>
      </w:r>
    </w:p>
    <w:p w14:paraId="1380C5FC" w14:textId="77777777" w:rsidR="008D0AB7" w:rsidRDefault="008D0AB7" w:rsidP="008D0AB7"/>
    <w:p w14:paraId="24BF3D11" w14:textId="0DA95F9C" w:rsidR="008D0AB7" w:rsidRDefault="008D0AB7" w:rsidP="008D0AB7">
      <w:r>
        <w:t xml:space="preserve">Outro exemplo é: </w:t>
      </w:r>
      <w:r w:rsidRPr="00760BF5">
        <w:rPr>
          <w:color w:val="FF0000"/>
        </w:rPr>
        <w:t>Banco de Dados</w:t>
      </w:r>
    </w:p>
    <w:p w14:paraId="777847A8" w14:textId="76D13704" w:rsidR="008D0AB7" w:rsidRDefault="008D0AB7" w:rsidP="008D0AB7">
      <w:r>
        <w:tab/>
      </w:r>
      <w:r w:rsidRPr="00760BF5">
        <w:rPr>
          <w:color w:val="FF0000"/>
        </w:rPr>
        <w:t>Tabela</w:t>
      </w:r>
      <w:r w:rsidR="005E3AAE">
        <w:rPr>
          <w:color w:val="FF0000"/>
        </w:rPr>
        <w:t>:</w:t>
      </w:r>
      <w:r w:rsidRPr="00760BF5">
        <w:rPr>
          <w:color w:val="FF0000"/>
        </w:rPr>
        <w:t xml:space="preserve"> </w:t>
      </w:r>
      <w:r>
        <w:t>Pessoa</w:t>
      </w:r>
    </w:p>
    <w:p w14:paraId="7C55ADFE" w14:textId="36C29A28" w:rsidR="008D0AB7" w:rsidRDefault="008D0AB7" w:rsidP="008D0AB7">
      <w:r>
        <w:tab/>
      </w:r>
      <w:r w:rsidRPr="00760BF5">
        <w:rPr>
          <w:color w:val="FF0000"/>
        </w:rPr>
        <w:t>Registos</w:t>
      </w:r>
      <w:r>
        <w:t xml:space="preserve">: Nome, Idade, Sexo, </w:t>
      </w:r>
      <w:r w:rsidR="00760BF5">
        <w:t>Endereço</w:t>
      </w:r>
      <w:r>
        <w:t>.</w:t>
      </w:r>
    </w:p>
    <w:p w14:paraId="4EB40258" w14:textId="77777777" w:rsidR="00760BF5" w:rsidRDefault="00760BF5" w:rsidP="008D0AB7"/>
    <w:p w14:paraId="029DED28" w14:textId="6F681133" w:rsidR="00760BF5" w:rsidRDefault="00760BF5" w:rsidP="008D0AB7">
      <w:r>
        <w:t xml:space="preserve">Resumido </w:t>
      </w:r>
      <w:r w:rsidRPr="00760BF5">
        <w:rPr>
          <w:color w:val="FF0000"/>
        </w:rPr>
        <w:t>banco de dados</w:t>
      </w:r>
      <w:r>
        <w:t xml:space="preserve"> são conjuntos de </w:t>
      </w:r>
      <w:r w:rsidRPr="00760BF5">
        <w:rPr>
          <w:color w:val="FF0000"/>
        </w:rPr>
        <w:t>tabelas</w:t>
      </w:r>
      <w:r>
        <w:t xml:space="preserve">, e tabelas são conjuntos de </w:t>
      </w:r>
      <w:r w:rsidRPr="00760BF5">
        <w:rPr>
          <w:color w:val="FF0000"/>
        </w:rPr>
        <w:t>registros</w:t>
      </w:r>
      <w:r>
        <w:t>.</w:t>
      </w:r>
    </w:p>
    <w:p w14:paraId="6ABE2AA9" w14:textId="77777777" w:rsidR="00760BF5" w:rsidRDefault="00760BF5" w:rsidP="008D0AB7"/>
    <w:p w14:paraId="393F0A4C" w14:textId="7DA7F8EA" w:rsidR="005E3AAE" w:rsidRDefault="005E3AAE" w:rsidP="005E3AAE">
      <w:pPr>
        <w:pStyle w:val="Ttulo3"/>
      </w:pPr>
      <w:r>
        <w:t>Passo a passo para criar o banco de dados</w:t>
      </w:r>
    </w:p>
    <w:p w14:paraId="5321764F" w14:textId="06720F64" w:rsidR="005E3AAE" w:rsidRDefault="005E3AAE" w:rsidP="005E3AAE">
      <w:r>
        <w:t xml:space="preserve">Primeiro precisamos criar </w:t>
      </w:r>
      <w:r w:rsidR="00D77B65">
        <w:t>o banco de dados.</w:t>
      </w:r>
    </w:p>
    <w:p w14:paraId="0A9BA0C0" w14:textId="3238DBB5" w:rsidR="005E3AAE" w:rsidRDefault="005E3AAE" w:rsidP="005E3AAE">
      <w:r w:rsidRPr="005E3AAE">
        <w:rPr>
          <w:noProof/>
        </w:rPr>
        <w:drawing>
          <wp:inline distT="0" distB="0" distL="0" distR="0" wp14:anchorId="4A5178C8" wp14:editId="434877EF">
            <wp:extent cx="5400040" cy="1724660"/>
            <wp:effectExtent l="0" t="0" r="0" b="8890"/>
            <wp:docPr id="1281008180" name="Imagem 1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008180" name="Imagem 1" descr="Uma imagem contendo Diagrama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41D1D" w14:textId="39704F5A" w:rsidR="005378B5" w:rsidRDefault="005378B5" w:rsidP="005E3AAE">
      <w:r w:rsidRPr="005378B5">
        <w:rPr>
          <w:noProof/>
        </w:rPr>
        <w:lastRenderedPageBreak/>
        <w:drawing>
          <wp:inline distT="0" distB="0" distL="0" distR="0" wp14:anchorId="24A0FBD3" wp14:editId="63494218">
            <wp:extent cx="5400040" cy="2571750"/>
            <wp:effectExtent l="0" t="0" r="0" b="0"/>
            <wp:docPr id="518144586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144586" name="Imagem 1" descr="Interface gráfica do usuário, Site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221C" w14:textId="46499CD2" w:rsidR="00366552" w:rsidRDefault="00366552" w:rsidP="005E3AAE">
      <w:r w:rsidRPr="00366552">
        <w:rPr>
          <w:noProof/>
        </w:rPr>
        <w:drawing>
          <wp:inline distT="0" distB="0" distL="0" distR="0" wp14:anchorId="11120C71" wp14:editId="2BE4BE1E">
            <wp:extent cx="5400040" cy="4371975"/>
            <wp:effectExtent l="0" t="0" r="0" b="9525"/>
            <wp:docPr id="365641559" name="Imagem 1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641559" name="Imagem 1" descr="Diagrama&#10;&#10;Descrição gerada automaticamente com confiança mé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2C9B6" w14:textId="4A2CE2CA" w:rsidR="00744859" w:rsidRPr="00B96AC6" w:rsidRDefault="008A0FD0" w:rsidP="001F509B">
      <w:r w:rsidRPr="008A0FD0">
        <w:rPr>
          <w:noProof/>
        </w:rPr>
        <w:lastRenderedPageBreak/>
        <w:drawing>
          <wp:inline distT="0" distB="0" distL="0" distR="0" wp14:anchorId="79BE2338" wp14:editId="4738ED6D">
            <wp:extent cx="5400040" cy="3454400"/>
            <wp:effectExtent l="0" t="0" r="0" b="0"/>
            <wp:docPr id="184607996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079966" name="Imagem 1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16072" w14:textId="77777777" w:rsidR="00744859" w:rsidRDefault="00744859" w:rsidP="001F509B">
      <w:pPr>
        <w:rPr>
          <w:color w:val="FF0000"/>
        </w:rPr>
      </w:pPr>
    </w:p>
    <w:p w14:paraId="51E6ED90" w14:textId="0D86CE5B" w:rsidR="001F509B" w:rsidRDefault="001F509B" w:rsidP="001F509B">
      <w:r>
        <w:t>create table pessoa(</w:t>
      </w:r>
    </w:p>
    <w:p w14:paraId="2DD6E356" w14:textId="5D6E3D3E" w:rsidR="00744859" w:rsidRDefault="00744859" w:rsidP="001F509B">
      <w:r w:rsidRPr="00744859">
        <w:t>id int NOT NULL auto_increment, // estamos dizendo que vai auto incrementar</w:t>
      </w:r>
      <w:r w:rsidR="002324A6">
        <w:t xml:space="preserve"> 1, 2, 3, 4</w:t>
      </w:r>
    </w:p>
    <w:p w14:paraId="2334A0C7" w14:textId="77777777" w:rsidR="001F509B" w:rsidRDefault="001F509B" w:rsidP="001F509B">
      <w:r>
        <w:t>nome varchar(30) NOT NULL,</w:t>
      </w:r>
    </w:p>
    <w:p w14:paraId="3508C89D" w14:textId="77777777" w:rsidR="001F509B" w:rsidRDefault="001F509B" w:rsidP="001F509B">
      <w:r>
        <w:t>nascimento date NOT NULL,</w:t>
      </w:r>
    </w:p>
    <w:p w14:paraId="2D04EC1A" w14:textId="77777777" w:rsidR="001F509B" w:rsidRDefault="001F509B" w:rsidP="001F509B">
      <w:r>
        <w:t>sexo enum('M','F'), // aqui estamos dizendo que o usuario só pode digitar F ou M para evitar escrever outras letras.</w:t>
      </w:r>
    </w:p>
    <w:p w14:paraId="30E27CB6" w14:textId="77777777" w:rsidR="001F509B" w:rsidRDefault="001F509B" w:rsidP="001F509B">
      <w:r>
        <w:t>peso decimal(5,2), // Aqui estamos dizendo que vai ser 5 casas ao todo e 2 casas apos a virgula ex: 103,45KG</w:t>
      </w:r>
    </w:p>
    <w:p w14:paraId="7BD70EBB" w14:textId="77777777" w:rsidR="001F509B" w:rsidRDefault="001F509B" w:rsidP="001F509B">
      <w:r>
        <w:t>altura decimal(3,2), // 3 digitos ao todo e 2 apos a virgula 1,74</w:t>
      </w:r>
    </w:p>
    <w:p w14:paraId="045D1A1E" w14:textId="77777777" w:rsidR="001F509B" w:rsidRDefault="001F509B" w:rsidP="001F509B">
      <w:r>
        <w:t>nacionalidade varchar(20) default 'Brasil' // Maximo 20 letras com Brasil como padrao se ninguem digitar nada!</w:t>
      </w:r>
    </w:p>
    <w:p w14:paraId="58F74078" w14:textId="30FC0AB5" w:rsidR="00E949D6" w:rsidRDefault="00E949D6" w:rsidP="001F509B">
      <w:r w:rsidRPr="00E949D6">
        <w:t>primary key(id)  // Estamos dizendo que esse que vai ser o ID da tabela</w:t>
      </w:r>
    </w:p>
    <w:p w14:paraId="40ADE682" w14:textId="02BF9FE2" w:rsidR="00F93D17" w:rsidRDefault="001F509B" w:rsidP="001F509B">
      <w:r>
        <w:t>)default charset = utf8;</w:t>
      </w:r>
    </w:p>
    <w:p w14:paraId="513DCB97" w14:textId="77777777" w:rsidR="001F509B" w:rsidRDefault="001F509B" w:rsidP="001F509B"/>
    <w:p w14:paraId="31360624" w14:textId="43BF9854" w:rsidR="00ED59B5" w:rsidRDefault="00ED59B5" w:rsidP="001F509B">
      <w:r>
        <w:t>Lembrar se se colocar entre Crazy podemos usar espaços e acentos</w:t>
      </w:r>
      <w:r w:rsidR="00116A93">
        <w:t xml:space="preserve"> exemplo:</w:t>
      </w:r>
    </w:p>
    <w:p w14:paraId="767EACFF" w14:textId="77777777" w:rsidR="00116A93" w:rsidRDefault="00116A93" w:rsidP="00116A93"/>
    <w:p w14:paraId="74BF9B15" w14:textId="77777777" w:rsidR="00116A93" w:rsidRDefault="00116A93" w:rsidP="00116A93">
      <w:r>
        <w:t>create table pessoa(</w:t>
      </w:r>
    </w:p>
    <w:p w14:paraId="75AD7CEC" w14:textId="36BCD28B" w:rsidR="00116A93" w:rsidRDefault="00116A93" w:rsidP="00116A93">
      <w:r>
        <w:t>`nome</w:t>
      </w:r>
      <w:r w:rsidR="00C019E9">
        <w:t xml:space="preserve"> usuário</w:t>
      </w:r>
      <w:r>
        <w:t>`  varchar(30) NOT NULL );</w:t>
      </w:r>
    </w:p>
    <w:p w14:paraId="172EB912" w14:textId="77777777" w:rsidR="00116A93" w:rsidRDefault="00116A93" w:rsidP="001F509B"/>
    <w:p w14:paraId="17B2B40B" w14:textId="77777777" w:rsidR="001F509B" w:rsidRDefault="001F509B" w:rsidP="001F509B"/>
    <w:p w14:paraId="65A4E94D" w14:textId="77777777" w:rsidR="001F509B" w:rsidRDefault="001F509B" w:rsidP="001F509B"/>
    <w:p w14:paraId="7A30C317" w14:textId="77777777" w:rsidR="001F509B" w:rsidRDefault="001F509B" w:rsidP="001F509B"/>
    <w:p w14:paraId="05F229CD" w14:textId="5BCD8E0A" w:rsidR="00F93D17" w:rsidRDefault="00F93D17" w:rsidP="0022159E">
      <w:r>
        <w:t xml:space="preserve">Exibir tudo que tem dentro de </w:t>
      </w:r>
      <w:r w:rsidRPr="00F93D17">
        <w:rPr>
          <w:color w:val="FF0000"/>
        </w:rPr>
        <w:t>PESSOAS</w:t>
      </w:r>
    </w:p>
    <w:p w14:paraId="5ABCCFFF" w14:textId="5329BB8B" w:rsidR="00F93D17" w:rsidRDefault="00F93D17" w:rsidP="0022159E">
      <w:r w:rsidRPr="00F93D17">
        <w:t xml:space="preserve">describe </w:t>
      </w:r>
      <w:r w:rsidRPr="00F93D17">
        <w:rPr>
          <w:color w:val="FF0000"/>
        </w:rPr>
        <w:t>pessoas</w:t>
      </w:r>
      <w:r w:rsidRPr="00F93D17">
        <w:t>;</w:t>
      </w:r>
      <w:r>
        <w:t xml:space="preserve">   // Assim vamos exibir todas as tabelas</w:t>
      </w:r>
      <w:r w:rsidR="00FD7BD5">
        <w:t xml:space="preserve"> e tipos de dados</w:t>
      </w:r>
      <w:r>
        <w:t xml:space="preserve"> que tem dentro de pessoas!</w:t>
      </w:r>
    </w:p>
    <w:p w14:paraId="44ACC363" w14:textId="77777777" w:rsidR="00733BBF" w:rsidRDefault="00733BBF" w:rsidP="0022159E"/>
    <w:p w14:paraId="7B905DD3" w14:textId="246F153A" w:rsidR="00622120" w:rsidRDefault="001B134A" w:rsidP="001B134A">
      <w:pPr>
        <w:pStyle w:val="Ttulo3"/>
        <w:rPr>
          <w:rStyle w:val="Ttulo3Char"/>
        </w:rPr>
      </w:pPr>
      <w:r>
        <w:rPr>
          <w:rStyle w:val="Ttulo3Char"/>
        </w:rPr>
        <w:t>Constrains x Collation</w:t>
      </w:r>
    </w:p>
    <w:p w14:paraId="34EACAED" w14:textId="77777777" w:rsidR="001B134A" w:rsidRPr="001B134A" w:rsidRDefault="001B134A" w:rsidP="001B134A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212121"/>
        <w:spacing w:after="300" w:line="240" w:lineRule="auto"/>
        <w:rPr>
          <w:rFonts w:ascii="Segoe UI" w:eastAsia="Times New Roman" w:hAnsi="Segoe UI" w:cs="Segoe UI"/>
          <w:kern w:val="0"/>
          <w:sz w:val="21"/>
          <w:szCs w:val="21"/>
          <w:lang w:eastAsia="pt-BR"/>
          <w14:ligatures w14:val="none"/>
        </w:rPr>
      </w:pPr>
      <w:r w:rsidRPr="001B134A">
        <w:rPr>
          <w:rFonts w:ascii="Segoe UI" w:eastAsia="Times New Roman" w:hAnsi="Segoe UI" w:cs="Segoe UI"/>
          <w:kern w:val="0"/>
          <w:sz w:val="21"/>
          <w:szCs w:val="21"/>
          <w:lang w:eastAsia="pt-BR"/>
          <w14:ligatures w14:val="none"/>
        </w:rPr>
        <w:t>As "Constraints" (restrições) e "Collation" (ordenação) são conceitos distintos em bancos de dados, mas ambos desempenham papéis importantes na definição e manipulação de dados. Aqui está a diferença entre eles:</w:t>
      </w:r>
    </w:p>
    <w:p w14:paraId="2E77B021" w14:textId="77777777" w:rsidR="001B134A" w:rsidRPr="001B134A" w:rsidRDefault="001B134A" w:rsidP="001B134A">
      <w:pPr>
        <w:numPr>
          <w:ilvl w:val="0"/>
          <w:numId w:val="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212121"/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pt-BR"/>
          <w14:ligatures w14:val="none"/>
        </w:rPr>
      </w:pPr>
      <w:r w:rsidRPr="001B134A">
        <w:rPr>
          <w:rFonts w:ascii="Segoe UI" w:eastAsia="Times New Roman" w:hAnsi="Segoe UI" w:cs="Segoe UI"/>
          <w:b/>
          <w:bCs/>
          <w:kern w:val="0"/>
          <w:sz w:val="21"/>
          <w:szCs w:val="21"/>
          <w:bdr w:val="single" w:sz="2" w:space="0" w:color="E3E3E3" w:frame="1"/>
          <w:lang w:eastAsia="pt-BR"/>
          <w14:ligatures w14:val="none"/>
        </w:rPr>
        <w:t>Constraints (Restrições):</w:t>
      </w:r>
    </w:p>
    <w:p w14:paraId="40ACA726" w14:textId="77777777" w:rsidR="001B134A" w:rsidRPr="001B134A" w:rsidRDefault="001B134A" w:rsidP="001B134A">
      <w:pPr>
        <w:numPr>
          <w:ilvl w:val="1"/>
          <w:numId w:val="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212121"/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pt-BR"/>
          <w14:ligatures w14:val="none"/>
        </w:rPr>
      </w:pPr>
      <w:r w:rsidRPr="001B134A">
        <w:rPr>
          <w:rFonts w:ascii="Segoe UI" w:eastAsia="Times New Roman" w:hAnsi="Segoe UI" w:cs="Segoe UI"/>
          <w:kern w:val="0"/>
          <w:sz w:val="21"/>
          <w:szCs w:val="21"/>
          <w:lang w:eastAsia="pt-BR"/>
          <w14:ligatures w14:val="none"/>
        </w:rPr>
        <w:t>As restrições são regras aplicadas aos dados em um banco de dados para garantir a integridade e a consistência dos dados.</w:t>
      </w:r>
    </w:p>
    <w:p w14:paraId="3A952962" w14:textId="77777777" w:rsidR="001B134A" w:rsidRPr="001B134A" w:rsidRDefault="001B134A" w:rsidP="001B134A">
      <w:pPr>
        <w:numPr>
          <w:ilvl w:val="1"/>
          <w:numId w:val="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212121"/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pt-BR"/>
          <w14:ligatures w14:val="none"/>
        </w:rPr>
      </w:pPr>
      <w:r w:rsidRPr="001B134A">
        <w:rPr>
          <w:rFonts w:ascii="Segoe UI" w:eastAsia="Times New Roman" w:hAnsi="Segoe UI" w:cs="Segoe UI"/>
          <w:kern w:val="0"/>
          <w:sz w:val="21"/>
          <w:szCs w:val="21"/>
          <w:lang w:eastAsia="pt-BR"/>
          <w14:ligatures w14:val="none"/>
        </w:rPr>
        <w:t>Elas podem ser aplicadas a colunas individuais ou à tabela como um todo.</w:t>
      </w:r>
    </w:p>
    <w:p w14:paraId="07616082" w14:textId="77777777" w:rsidR="001B134A" w:rsidRPr="001B134A" w:rsidRDefault="001B134A" w:rsidP="001B134A">
      <w:pPr>
        <w:numPr>
          <w:ilvl w:val="1"/>
          <w:numId w:val="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212121"/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pt-BR"/>
          <w14:ligatures w14:val="none"/>
        </w:rPr>
      </w:pPr>
      <w:r w:rsidRPr="001B134A">
        <w:rPr>
          <w:rFonts w:ascii="Segoe UI" w:eastAsia="Times New Roman" w:hAnsi="Segoe UI" w:cs="Segoe UI"/>
          <w:kern w:val="0"/>
          <w:sz w:val="21"/>
          <w:szCs w:val="21"/>
          <w:lang w:eastAsia="pt-BR"/>
          <w14:ligatures w14:val="none"/>
        </w:rPr>
        <w:t>Exemplos comuns de restrições incluem "NOT NULL", "UNIQUE", "PRIMARY KEY", "FOREIGN KEY" e "CHECK".</w:t>
      </w:r>
    </w:p>
    <w:p w14:paraId="3DC00EC7" w14:textId="77777777" w:rsidR="001B134A" w:rsidRPr="001B134A" w:rsidRDefault="001B134A" w:rsidP="001B134A">
      <w:pPr>
        <w:numPr>
          <w:ilvl w:val="1"/>
          <w:numId w:val="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212121"/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pt-BR"/>
          <w14:ligatures w14:val="none"/>
        </w:rPr>
      </w:pPr>
      <w:r w:rsidRPr="001B134A">
        <w:rPr>
          <w:rFonts w:ascii="Segoe UI" w:eastAsia="Times New Roman" w:hAnsi="Segoe UI" w:cs="Segoe UI"/>
          <w:kern w:val="0"/>
          <w:sz w:val="21"/>
          <w:szCs w:val="21"/>
          <w:lang w:eastAsia="pt-BR"/>
          <w14:ligatures w14:val="none"/>
        </w:rPr>
        <w:t>Restrições são usadas para impor regras de integridade referencial, garantir a validade dos dados e manter a consistência dos dados.</w:t>
      </w:r>
    </w:p>
    <w:p w14:paraId="0C03C0F0" w14:textId="77777777" w:rsidR="001B134A" w:rsidRPr="001B134A" w:rsidRDefault="001B134A" w:rsidP="001B134A">
      <w:pPr>
        <w:numPr>
          <w:ilvl w:val="0"/>
          <w:numId w:val="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212121"/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pt-BR"/>
          <w14:ligatures w14:val="none"/>
        </w:rPr>
      </w:pPr>
      <w:r w:rsidRPr="001B134A">
        <w:rPr>
          <w:rFonts w:ascii="Segoe UI" w:eastAsia="Times New Roman" w:hAnsi="Segoe UI" w:cs="Segoe UI"/>
          <w:b/>
          <w:bCs/>
          <w:kern w:val="0"/>
          <w:sz w:val="21"/>
          <w:szCs w:val="21"/>
          <w:bdr w:val="single" w:sz="2" w:space="0" w:color="E3E3E3" w:frame="1"/>
          <w:lang w:eastAsia="pt-BR"/>
          <w14:ligatures w14:val="none"/>
        </w:rPr>
        <w:t>Collation (Ordenação):</w:t>
      </w:r>
    </w:p>
    <w:p w14:paraId="070D6619" w14:textId="77777777" w:rsidR="001B134A" w:rsidRPr="001B134A" w:rsidRDefault="001B134A" w:rsidP="001B134A">
      <w:pPr>
        <w:numPr>
          <w:ilvl w:val="1"/>
          <w:numId w:val="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212121"/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pt-BR"/>
          <w14:ligatures w14:val="none"/>
        </w:rPr>
      </w:pPr>
      <w:r w:rsidRPr="001B134A">
        <w:rPr>
          <w:rFonts w:ascii="Segoe UI" w:eastAsia="Times New Roman" w:hAnsi="Segoe UI" w:cs="Segoe UI"/>
          <w:kern w:val="0"/>
          <w:sz w:val="21"/>
          <w:szCs w:val="21"/>
          <w:lang w:eastAsia="pt-BR"/>
          <w14:ligatures w14:val="none"/>
        </w:rPr>
        <w:t>A ordenação determina como os dados são ordenados e comparados em consultas de texto em um banco de dados.</w:t>
      </w:r>
    </w:p>
    <w:p w14:paraId="28127552" w14:textId="77777777" w:rsidR="001B134A" w:rsidRPr="001B134A" w:rsidRDefault="001B134A" w:rsidP="001B134A">
      <w:pPr>
        <w:numPr>
          <w:ilvl w:val="1"/>
          <w:numId w:val="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212121"/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pt-BR"/>
          <w14:ligatures w14:val="none"/>
        </w:rPr>
      </w:pPr>
      <w:r w:rsidRPr="001B134A">
        <w:rPr>
          <w:rFonts w:ascii="Segoe UI" w:eastAsia="Times New Roman" w:hAnsi="Segoe UI" w:cs="Segoe UI"/>
          <w:kern w:val="0"/>
          <w:sz w:val="21"/>
          <w:szCs w:val="21"/>
          <w:lang w:eastAsia="pt-BR"/>
          <w14:ligatures w14:val="none"/>
        </w:rPr>
        <w:t>Define as regras para a comparação de caracteres, como tratamento de letras maiúsculas e minúsculas, ordenação de caracteres acentuados, e assim por diante.</w:t>
      </w:r>
    </w:p>
    <w:p w14:paraId="672B9305" w14:textId="77777777" w:rsidR="001B134A" w:rsidRPr="001B134A" w:rsidRDefault="001B134A" w:rsidP="001B134A">
      <w:pPr>
        <w:numPr>
          <w:ilvl w:val="1"/>
          <w:numId w:val="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212121"/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pt-BR"/>
          <w14:ligatures w14:val="none"/>
        </w:rPr>
      </w:pPr>
      <w:r w:rsidRPr="001B134A">
        <w:rPr>
          <w:rFonts w:ascii="Segoe UI" w:eastAsia="Times New Roman" w:hAnsi="Segoe UI" w:cs="Segoe UI"/>
          <w:kern w:val="0"/>
          <w:sz w:val="21"/>
          <w:szCs w:val="21"/>
          <w:lang w:eastAsia="pt-BR"/>
          <w14:ligatures w14:val="none"/>
        </w:rPr>
        <w:t>A collation pode ser definida em nível de banco de dados, tabela, coluna ou mesmo em nível de expressão em algumas consultas.</w:t>
      </w:r>
    </w:p>
    <w:p w14:paraId="0DB4048E" w14:textId="77777777" w:rsidR="001B134A" w:rsidRPr="001B134A" w:rsidRDefault="001B134A" w:rsidP="001B134A">
      <w:pPr>
        <w:numPr>
          <w:ilvl w:val="1"/>
          <w:numId w:val="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212121"/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pt-BR"/>
          <w14:ligatures w14:val="none"/>
        </w:rPr>
      </w:pPr>
      <w:r w:rsidRPr="001B134A">
        <w:rPr>
          <w:rFonts w:ascii="Segoe UI" w:eastAsia="Times New Roman" w:hAnsi="Segoe UI" w:cs="Segoe UI"/>
          <w:kern w:val="0"/>
          <w:sz w:val="21"/>
          <w:szCs w:val="21"/>
          <w:lang w:eastAsia="pt-BR"/>
          <w14:ligatures w14:val="none"/>
        </w:rPr>
        <w:t>Por exemplo, uma collation pode ser configurada para ordenar o texto de acordo com o alfabeto latino sem diferenciar maiúsculas de minúsculas, ou para ordenar de acordo com um conjunto específico de regras de ordenação de um idioma ou região.</w:t>
      </w:r>
    </w:p>
    <w:p w14:paraId="4E1F77FA" w14:textId="77777777" w:rsidR="001B134A" w:rsidRPr="001B134A" w:rsidRDefault="001B134A" w:rsidP="001B134A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212121"/>
        <w:spacing w:before="300" w:after="100" w:line="240" w:lineRule="auto"/>
        <w:rPr>
          <w:rFonts w:ascii="Segoe UI" w:eastAsia="Times New Roman" w:hAnsi="Segoe UI" w:cs="Segoe UI"/>
          <w:kern w:val="0"/>
          <w:sz w:val="21"/>
          <w:szCs w:val="21"/>
          <w:lang w:eastAsia="pt-BR"/>
          <w14:ligatures w14:val="none"/>
        </w:rPr>
      </w:pPr>
      <w:r w:rsidRPr="001B134A">
        <w:rPr>
          <w:rFonts w:ascii="Segoe UI" w:eastAsia="Times New Roman" w:hAnsi="Segoe UI" w:cs="Segoe UI"/>
          <w:kern w:val="0"/>
          <w:sz w:val="21"/>
          <w:szCs w:val="21"/>
          <w:lang w:eastAsia="pt-BR"/>
          <w14:ligatures w14:val="none"/>
        </w:rPr>
        <w:t>Em resumo, enquanto as "Constraints" (restrições) são regras que garantem a integridade dos dados, as "Collations" (ordenações) são configurações que determinam como os dados de texto são ordenados e comparados. Ambos são importantes para garantir a consistência e a integridade dos dados em um banco de dados, mas servem a propósitos diferentes.</w:t>
      </w:r>
    </w:p>
    <w:p w14:paraId="6AC4B782" w14:textId="77777777" w:rsidR="001B134A" w:rsidRPr="001B134A" w:rsidRDefault="001B134A" w:rsidP="001B134A"/>
    <w:p w14:paraId="5E52ABF7" w14:textId="77B2249C" w:rsidR="00940859" w:rsidRPr="005E3AAE" w:rsidRDefault="00940859" w:rsidP="0022159E">
      <w:r w:rsidRPr="00940859">
        <w:rPr>
          <w:noProof/>
        </w:rPr>
        <w:drawing>
          <wp:inline distT="0" distB="0" distL="0" distR="0" wp14:anchorId="08336F7C" wp14:editId="386C9735">
            <wp:extent cx="5400040" cy="1092200"/>
            <wp:effectExtent l="0" t="0" r="0" b="0"/>
            <wp:docPr id="196098386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983865" name="Imagem 1" descr="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7CA7" w14:textId="77777777" w:rsidR="00760BF5" w:rsidRDefault="00760BF5" w:rsidP="008D0AB7"/>
    <w:p w14:paraId="0993E3C8" w14:textId="2E7C2D33" w:rsidR="008F52AC" w:rsidRDefault="00203CFE" w:rsidP="008D0AB7">
      <w:r w:rsidRPr="00203CFE">
        <w:rPr>
          <w:noProof/>
        </w:rPr>
        <w:drawing>
          <wp:inline distT="0" distB="0" distL="0" distR="0" wp14:anchorId="6CDEC741" wp14:editId="398EFEA0">
            <wp:extent cx="2638793" cy="1829055"/>
            <wp:effectExtent l="0" t="0" r="9525" b="0"/>
            <wp:docPr id="1834281940" name="Imagem 1" descr="Interface gráfica do usuário, 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281940" name="Imagem 1" descr="Interface gráfica do usuário, Texto, Cart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F6E45" w14:textId="2CECBE92" w:rsidR="008F52AC" w:rsidRDefault="008F52AC" w:rsidP="008F52AC">
      <w:pPr>
        <w:pStyle w:val="Ttulo3"/>
      </w:pPr>
      <w:r>
        <w:t>Tipos primitivos no MySQL</w:t>
      </w:r>
    </w:p>
    <w:p w14:paraId="0ED6B94E" w14:textId="10A62824" w:rsidR="00B32C53" w:rsidRDefault="00B32C53" w:rsidP="00B32C53">
      <w:r>
        <w:t>VarChar(30) podemos utilizar ate 30 espaços e se no caso eu usar apenas 2, o resto e descartado, fica vazio</w:t>
      </w:r>
    </w:p>
    <w:p w14:paraId="43727C4E" w14:textId="4A56D1A3" w:rsidR="00B32C53" w:rsidRPr="00B32C53" w:rsidRDefault="00B32C53" w:rsidP="00B32C53">
      <w:r>
        <w:t>Char(30) podemos utilizar ate 30 espaços, mas se eu usar apenas 2? O resto fica la como espaços para poder usar.</w:t>
      </w:r>
    </w:p>
    <w:p w14:paraId="6CA97F44" w14:textId="41693816" w:rsidR="008F52AC" w:rsidRDefault="008F52AC" w:rsidP="008D0AB7">
      <w:r w:rsidRPr="008F52AC">
        <w:rPr>
          <w:noProof/>
        </w:rPr>
        <w:drawing>
          <wp:inline distT="0" distB="0" distL="0" distR="0" wp14:anchorId="7C996840" wp14:editId="1FFF4641">
            <wp:extent cx="5400040" cy="2929890"/>
            <wp:effectExtent l="0" t="0" r="0" b="3810"/>
            <wp:docPr id="1336053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0532" name="Imagem 1" descr="Diagram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8BB0" w14:textId="77777777" w:rsidR="00760BF5" w:rsidRDefault="00760BF5" w:rsidP="008D0AB7"/>
    <w:p w14:paraId="13116461" w14:textId="77777777" w:rsidR="00760BF5" w:rsidRDefault="00760BF5" w:rsidP="008D0AB7"/>
    <w:p w14:paraId="3FC7E755" w14:textId="77777777" w:rsidR="00586C35" w:rsidRPr="000209F2" w:rsidRDefault="00586C35" w:rsidP="000209F2"/>
    <w:p w14:paraId="058DA527" w14:textId="76609060" w:rsidR="008C0178" w:rsidRDefault="00680578" w:rsidP="0071199F">
      <w:pPr>
        <w:pStyle w:val="Ttulo1"/>
      </w:pPr>
      <w:r>
        <w:t>Aula 05 – Inserir dados na tabela (INSERT INTO)</w:t>
      </w:r>
    </w:p>
    <w:p w14:paraId="37805D49" w14:textId="77777777" w:rsidR="00180E55" w:rsidRDefault="00180E55" w:rsidP="00180E55"/>
    <w:p w14:paraId="3C01F692" w14:textId="77777777" w:rsidR="00AC1F57" w:rsidRDefault="00AC1F57" w:rsidP="00AC1F57">
      <w:r>
        <w:t>USE CADASTRO;</w:t>
      </w:r>
    </w:p>
    <w:p w14:paraId="325D11E9" w14:textId="77777777" w:rsidR="00AC1F57" w:rsidRDefault="00AC1F57" w:rsidP="00AC1F57"/>
    <w:p w14:paraId="3784ED70" w14:textId="77777777" w:rsidR="00AC1F57" w:rsidRDefault="00AC1F57" w:rsidP="00AC1F57">
      <w:r>
        <w:lastRenderedPageBreak/>
        <w:t>insert into pessoas</w:t>
      </w:r>
    </w:p>
    <w:p w14:paraId="0195BAB5" w14:textId="77777777" w:rsidR="00AC1F57" w:rsidRDefault="00AC1F57" w:rsidP="00AC1F57">
      <w:r>
        <w:t>(nome, nascimento, sexo, peso, altura, nacionalidade)</w:t>
      </w:r>
    </w:p>
    <w:p w14:paraId="68285D23" w14:textId="77777777" w:rsidR="00AC1F57" w:rsidRDefault="00AC1F57" w:rsidP="00AC1F57">
      <w:r>
        <w:t>values</w:t>
      </w:r>
    </w:p>
    <w:p w14:paraId="33B1BEAD" w14:textId="6F89E812" w:rsidR="00180E55" w:rsidRDefault="00AC1F57" w:rsidP="00AC1F57">
      <w:r>
        <w:t>('Alleph', '1994-03-22', 'M', '95.50', '1.83', 'Brasil');</w:t>
      </w:r>
    </w:p>
    <w:p w14:paraId="5D24D7F2" w14:textId="77777777" w:rsidR="00AC1F57" w:rsidRDefault="00AC1F57" w:rsidP="00AC1F57"/>
    <w:p w14:paraId="05B4A1BE" w14:textId="1F915C3D" w:rsidR="00AC1F57" w:rsidRDefault="00AC1F57" w:rsidP="00AC1F57">
      <w:r>
        <w:t xml:space="preserve">Lembrar que não informamos o ID porque ele auto </w:t>
      </w:r>
      <w:r w:rsidR="004B4725">
        <w:t>incrementável</w:t>
      </w:r>
    </w:p>
    <w:p w14:paraId="41DA7E91" w14:textId="77777777" w:rsidR="004B4725" w:rsidRDefault="004B4725" w:rsidP="00AC1F57"/>
    <w:p w14:paraId="2DA074FD" w14:textId="77777777" w:rsidR="004B4725" w:rsidRDefault="004B4725" w:rsidP="004B4725">
      <w:r w:rsidRPr="00C47CC8">
        <w:rPr>
          <w:rStyle w:val="Ttulo3Char"/>
        </w:rPr>
        <w:t>Inserir sem precisar passar os parâmetros, isso quando tudo já esta em ordem</w:t>
      </w:r>
      <w:r w:rsidRPr="004B4725">
        <w:rPr>
          <w:rStyle w:val="Ttulo3Char"/>
        </w:rPr>
        <w:br/>
      </w:r>
      <w:r>
        <w:br/>
        <w:t>insert into pessoa values</w:t>
      </w:r>
    </w:p>
    <w:p w14:paraId="6F3C482D" w14:textId="7FB4CDBF" w:rsidR="004B4725" w:rsidRDefault="004B4725" w:rsidP="004B4725">
      <w:r>
        <w:t>(DEFAULT, 'Livia', '2005-09-25', 'F', '20.50', '1.30', 'São Goncalo');</w:t>
      </w:r>
    </w:p>
    <w:p w14:paraId="4F76537F" w14:textId="77777777" w:rsidR="00EC2ECC" w:rsidRDefault="00EC2ECC" w:rsidP="004B4725"/>
    <w:p w14:paraId="45636AB9" w14:textId="59BB1119" w:rsidR="00EC2ECC" w:rsidRDefault="00EC2ECC" w:rsidP="00EC2ECC">
      <w:pPr>
        <w:pStyle w:val="Ttulo3"/>
      </w:pPr>
      <w:r>
        <w:t>Também podemos inserir varias pessoas apenas utilizando a virgula no final</w:t>
      </w:r>
    </w:p>
    <w:p w14:paraId="783F8DCD" w14:textId="0D4BCED1" w:rsidR="00EC2ECC" w:rsidRDefault="00EC2ECC" w:rsidP="004B4725">
      <w:r>
        <w:t>(DEFAULT, 'Livia', '2005-09-25', 'F', '20.50', '1.30', 'São Goncalo'),</w:t>
      </w:r>
    </w:p>
    <w:p w14:paraId="2ECC9CE7" w14:textId="091E92F6" w:rsidR="00EC2ECC" w:rsidRDefault="00EC2ECC" w:rsidP="00EC2ECC">
      <w:r>
        <w:t>(DEFAULT, Larissa, '2005-09-25', 'F', '20.50', '1.30', 'São Goncalo'),</w:t>
      </w:r>
    </w:p>
    <w:p w14:paraId="1DC08CD1" w14:textId="220B9F4D" w:rsidR="00EC2ECC" w:rsidRDefault="00EC2ECC" w:rsidP="00EC2ECC">
      <w:r>
        <w:t>(DEFAULT, jane, '2005-09-25', 'F', '20.50', '1.30', 'São Goncalo'),</w:t>
      </w:r>
    </w:p>
    <w:p w14:paraId="13756FE1" w14:textId="5DDE63F8" w:rsidR="00EC2ECC" w:rsidRDefault="00EC2ECC" w:rsidP="00EC2ECC">
      <w:r>
        <w:t>(DEFAULT, Fernanda, '2005-09-25', 'F', '20.50', '1.30', 'São Goncalo');</w:t>
      </w:r>
    </w:p>
    <w:p w14:paraId="20B05183" w14:textId="77777777" w:rsidR="00112889" w:rsidRDefault="00112889" w:rsidP="00EC2ECC"/>
    <w:p w14:paraId="0B6EAC66" w14:textId="7A4724DE" w:rsidR="00112889" w:rsidRDefault="00112889" w:rsidP="00112889">
      <w:pPr>
        <w:pStyle w:val="Ttulo3"/>
      </w:pPr>
      <w:r>
        <w:t>Atualizando um valor que possivelmente esta errado</w:t>
      </w:r>
    </w:p>
    <w:p w14:paraId="52A24C71" w14:textId="06B597DE" w:rsidR="00112889" w:rsidRDefault="00112889" w:rsidP="00112889">
      <w:r>
        <w:t>update pessoas // Aqui vamos acessar a tabela.</w:t>
      </w:r>
    </w:p>
    <w:p w14:paraId="375B76CC" w14:textId="261014E1" w:rsidR="00112889" w:rsidRDefault="00112889" w:rsidP="00112889">
      <w:r>
        <w:t>set nome = Livia Atualizado // Aqui vamos por o novo valor</w:t>
      </w:r>
    </w:p>
    <w:p w14:paraId="3A476E9B" w14:textId="78A45F9E" w:rsidR="00112889" w:rsidRPr="00112889" w:rsidRDefault="00112889" w:rsidP="00112889">
      <w:r>
        <w:t>where id = 1; Aqui devemos por o ID da pessoa que vamos atualizar</w:t>
      </w:r>
    </w:p>
    <w:p w14:paraId="7E295A2D" w14:textId="77777777" w:rsidR="00EC2ECC" w:rsidRDefault="00EC2ECC" w:rsidP="00EC2ECC"/>
    <w:p w14:paraId="01225918" w14:textId="77777777" w:rsidR="00EC2ECC" w:rsidRDefault="00EC2ECC" w:rsidP="00EC2ECC"/>
    <w:p w14:paraId="1AD1DAA0" w14:textId="2A6E9CB7" w:rsidR="000E5C74" w:rsidRDefault="000E5C74" w:rsidP="0071199F">
      <w:pPr>
        <w:pStyle w:val="Ttulo1"/>
      </w:pPr>
      <w:r>
        <w:t>Aula 06 Alterando estrutura da tabela</w:t>
      </w:r>
      <w:r w:rsidR="00034F3E">
        <w:t xml:space="preserve"> – Alterando nome das tabelas</w:t>
      </w:r>
    </w:p>
    <w:p w14:paraId="0CB458DE" w14:textId="7B0A75F8" w:rsidR="000E5C74" w:rsidRDefault="000E5C74" w:rsidP="000E5C74">
      <w:r>
        <w:t xml:space="preserve">Banco de dados &gt; tabelas &gt; registros &gt; colunas </w:t>
      </w:r>
    </w:p>
    <w:p w14:paraId="0B231441" w14:textId="595727CB" w:rsidR="000934AC" w:rsidRDefault="00F7507F" w:rsidP="000934AC">
      <w:pPr>
        <w:pStyle w:val="Ttulo2"/>
      </w:pPr>
      <w:r>
        <w:t xml:space="preserve">MODIFICANDO UMA COLUNA E COLOCANDO UM </w:t>
      </w:r>
      <w:r w:rsidR="000934AC">
        <w:t>ATRIBUTO</w:t>
      </w:r>
    </w:p>
    <w:p w14:paraId="73FF1F93" w14:textId="77BB6E90" w:rsidR="00655424" w:rsidRDefault="000934AC" w:rsidP="000E5C74">
      <w:r w:rsidRPr="000934AC">
        <w:t>alter table cursos modify column idcurso int auto_increment;</w:t>
      </w:r>
    </w:p>
    <w:p w14:paraId="371179F4" w14:textId="59ED521C" w:rsidR="00655424" w:rsidRPr="00663FCF" w:rsidRDefault="00655424" w:rsidP="00663FCF">
      <w:pPr>
        <w:pStyle w:val="Ttulo2"/>
      </w:pPr>
      <w:r w:rsidRPr="00663FCF">
        <w:lastRenderedPageBreak/>
        <w:t>Adicionando uma nova coluna</w:t>
      </w:r>
    </w:p>
    <w:p w14:paraId="76BDC492" w14:textId="1CABC56E" w:rsidR="00655424" w:rsidRDefault="00655424" w:rsidP="000E5C74">
      <w:r w:rsidRPr="00655424">
        <w:rPr>
          <w:noProof/>
        </w:rPr>
        <w:drawing>
          <wp:inline distT="0" distB="0" distL="0" distR="0" wp14:anchorId="04C1C011" wp14:editId="1BCB454B">
            <wp:extent cx="5400040" cy="1736090"/>
            <wp:effectExtent l="0" t="0" r="0" b="0"/>
            <wp:docPr id="551353192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353192" name="Imagem 1" descr="Texto&#10;&#10;Descrição gerada automaticamente com confiança médi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21269" w14:textId="0383D0BB" w:rsidR="00655424" w:rsidRDefault="00655424" w:rsidP="00655424">
      <w:pPr>
        <w:pStyle w:val="Ttulo2"/>
      </w:pPr>
      <w:r>
        <w:t>Removendo uma coluna</w:t>
      </w:r>
    </w:p>
    <w:p w14:paraId="60892314" w14:textId="6C9398EF" w:rsidR="006B3441" w:rsidRDefault="006B3441" w:rsidP="006B3441">
      <w:r w:rsidRPr="006B3441">
        <w:rPr>
          <w:noProof/>
        </w:rPr>
        <w:drawing>
          <wp:inline distT="0" distB="0" distL="0" distR="0" wp14:anchorId="755EFBC3" wp14:editId="5B96A065">
            <wp:extent cx="5400040" cy="1604645"/>
            <wp:effectExtent l="0" t="0" r="0" b="0"/>
            <wp:docPr id="100950461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04615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3BB1" w14:textId="28C9EAD1" w:rsidR="00D5533F" w:rsidRDefault="00D5533F" w:rsidP="00D5533F">
      <w:pPr>
        <w:pStyle w:val="Ttulo2"/>
      </w:pPr>
      <w:r>
        <w:t>Escolhendo a posição da coluna</w:t>
      </w:r>
    </w:p>
    <w:p w14:paraId="5E1D9FA4" w14:textId="1C23D583" w:rsidR="00926912" w:rsidRDefault="00D5533F" w:rsidP="00926912">
      <w:r w:rsidRPr="00D5533F">
        <w:rPr>
          <w:noProof/>
        </w:rPr>
        <w:drawing>
          <wp:inline distT="0" distB="0" distL="0" distR="0" wp14:anchorId="68F46F1F" wp14:editId="5BE31395">
            <wp:extent cx="5400040" cy="2204720"/>
            <wp:effectExtent l="0" t="0" r="0" b="5080"/>
            <wp:docPr id="784311807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311807" name="Imagem 1" descr="Texto&#10;&#10;Descrição gerada automaticamente com confiança médi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9F8C" w14:textId="160CFB88" w:rsidR="00926912" w:rsidRDefault="00926912" w:rsidP="00926912">
      <w:pPr>
        <w:pStyle w:val="Ttulo2"/>
      </w:pPr>
      <w:r>
        <w:lastRenderedPageBreak/>
        <w:t xml:space="preserve">Modificando a coluna </w:t>
      </w:r>
    </w:p>
    <w:p w14:paraId="0D9079E7" w14:textId="52B70DD1" w:rsidR="00926912" w:rsidRDefault="00926912" w:rsidP="00D5533F">
      <w:r w:rsidRPr="00926912">
        <w:rPr>
          <w:noProof/>
        </w:rPr>
        <w:drawing>
          <wp:inline distT="0" distB="0" distL="0" distR="0" wp14:anchorId="5399EF07" wp14:editId="32963044">
            <wp:extent cx="5400040" cy="2015490"/>
            <wp:effectExtent l="0" t="0" r="0" b="3810"/>
            <wp:docPr id="1643041067" name="Imagem 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041067" name="Imagem 1" descr="Texto&#10;&#10;Descrição gerada automaticamente com confiança baix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C2654" w14:textId="58AC880F" w:rsidR="00BF210D" w:rsidRDefault="00BF210D" w:rsidP="00D5533F">
      <w:r>
        <w:t>Podemos também colocar para ser tudo nulo</w:t>
      </w:r>
      <w:r w:rsidR="006C1254">
        <w:t xml:space="preserve"> e também colocar um default para vazio para evitar conflitos</w:t>
      </w:r>
    </w:p>
    <w:p w14:paraId="2556C37D" w14:textId="321D51DB" w:rsidR="006C1254" w:rsidRDefault="006C1254" w:rsidP="00D5533F">
      <w:r>
        <w:t xml:space="preserve">Profissão varchar(20) </w:t>
      </w:r>
      <w:r w:rsidR="001A6A09">
        <w:t>not null default ‘ ‘;</w:t>
      </w:r>
    </w:p>
    <w:p w14:paraId="1C3C4CAE" w14:textId="77777777" w:rsidR="00564500" w:rsidRDefault="00564500" w:rsidP="00D5533F"/>
    <w:p w14:paraId="200E8957" w14:textId="399128E0" w:rsidR="00564500" w:rsidRDefault="00564500" w:rsidP="00564500">
      <w:pPr>
        <w:pStyle w:val="Ttulo2"/>
      </w:pPr>
      <w:r>
        <w:t>Criando uma tabela se ela não existir</w:t>
      </w:r>
    </w:p>
    <w:p w14:paraId="12A24A2F" w14:textId="2E78C632" w:rsidR="00564500" w:rsidRDefault="006F09F0" w:rsidP="00D5533F">
      <w:r w:rsidRPr="006F09F0">
        <w:rPr>
          <w:noProof/>
        </w:rPr>
        <w:drawing>
          <wp:inline distT="0" distB="0" distL="0" distR="0" wp14:anchorId="073DBB53" wp14:editId="12AF710B">
            <wp:extent cx="5400040" cy="2926080"/>
            <wp:effectExtent l="0" t="0" r="0" b="7620"/>
            <wp:docPr id="1430686436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686436" name="Imagem 1" descr="Texto&#10;&#10;Descrição gerada automaticamente com confiança média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59286" w14:textId="5582F2BA" w:rsidR="00A35DC3" w:rsidRDefault="00A35DC3" w:rsidP="00A35DC3">
      <w:pPr>
        <w:pStyle w:val="Ttulo3"/>
      </w:pPr>
      <w:r w:rsidRPr="00A35DC3">
        <w:rPr>
          <w:color w:val="FF0000"/>
        </w:rPr>
        <w:t xml:space="preserve">UNIQUE </w:t>
      </w:r>
      <w:r>
        <w:t>= Ele não vai deixar criar dois nomes com o mesmo nome.</w:t>
      </w:r>
    </w:p>
    <w:p w14:paraId="438200A1" w14:textId="36F19465" w:rsidR="00DE77CA" w:rsidRPr="00D5533F" w:rsidRDefault="00DE77CA" w:rsidP="00DE77CA">
      <w:pPr>
        <w:pStyle w:val="Ttulo3"/>
      </w:pPr>
      <w:r>
        <w:t>Text = é usado para textos longos, podemos usar parágrafos e demais...</w:t>
      </w:r>
    </w:p>
    <w:p w14:paraId="7615C277" w14:textId="77777777" w:rsidR="000E5C74" w:rsidRDefault="000E5C74" w:rsidP="00EC2ECC"/>
    <w:p w14:paraId="1CBD8CBB" w14:textId="77777777" w:rsidR="00EC2ECC" w:rsidRDefault="00EC2ECC" w:rsidP="004B4725"/>
    <w:p w14:paraId="2953B0F2" w14:textId="1C9F6F02" w:rsidR="00EC2ECC" w:rsidRDefault="006B0BAB" w:rsidP="006B0BAB">
      <w:pPr>
        <w:pStyle w:val="Ttulo3"/>
      </w:pPr>
      <w:r>
        <w:lastRenderedPageBreak/>
        <w:t>Adicionando uma coluna para ID Key</w:t>
      </w:r>
    </w:p>
    <w:p w14:paraId="5C72FD9D" w14:textId="519BC572" w:rsidR="006B0BAB" w:rsidRDefault="006B0BAB" w:rsidP="004B4725">
      <w:r w:rsidRPr="006B0BAB">
        <w:rPr>
          <w:noProof/>
        </w:rPr>
        <w:drawing>
          <wp:inline distT="0" distB="0" distL="0" distR="0" wp14:anchorId="5FF29276" wp14:editId="1235996F">
            <wp:extent cx="5400040" cy="2475230"/>
            <wp:effectExtent l="0" t="0" r="0" b="1270"/>
            <wp:docPr id="44163428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634289" name="Imagem 1" descr="Tex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76F7" w14:textId="77777777" w:rsidR="00710420" w:rsidRDefault="00710420" w:rsidP="004B4725"/>
    <w:p w14:paraId="49E52C76" w14:textId="5B048977" w:rsidR="00710420" w:rsidRDefault="00710420" w:rsidP="00710420">
      <w:pPr>
        <w:pStyle w:val="Ttulo3"/>
      </w:pPr>
      <w:r>
        <w:t>Apagando uma tabela</w:t>
      </w:r>
    </w:p>
    <w:p w14:paraId="66EA69EC" w14:textId="05A2A0E9" w:rsidR="00710420" w:rsidRDefault="00710420" w:rsidP="00710420">
      <w:r w:rsidRPr="00710420">
        <w:rPr>
          <w:noProof/>
        </w:rPr>
        <w:drawing>
          <wp:inline distT="0" distB="0" distL="0" distR="0" wp14:anchorId="4B03ACD0" wp14:editId="6251CF7B">
            <wp:extent cx="5400040" cy="2449830"/>
            <wp:effectExtent l="0" t="0" r="0" b="7620"/>
            <wp:docPr id="2094832626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32626" name="Imagem 1" descr="Texto&#10;&#10;Descrição gerada automaticamente com confiança médi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76A1F" w14:textId="77777777" w:rsidR="00663FCF" w:rsidRDefault="00663FCF" w:rsidP="00710420"/>
    <w:p w14:paraId="7677D5FB" w14:textId="661B4227" w:rsidR="00663FCF" w:rsidRDefault="008A3897" w:rsidP="008A3897">
      <w:pPr>
        <w:pStyle w:val="Ttulo1"/>
      </w:pPr>
      <w:r w:rsidRPr="008A3897">
        <w:t>Aula</w:t>
      </w:r>
      <w:r w:rsidR="00663FCF" w:rsidRPr="008A3897">
        <w:t xml:space="preserve"> 07 – Manipulando linhas (UPDATE, DELETE, TUNCATE)</w:t>
      </w:r>
    </w:p>
    <w:p w14:paraId="38D21A80" w14:textId="77777777" w:rsidR="00D9198A" w:rsidRDefault="00D9198A" w:rsidP="00D9198A"/>
    <w:p w14:paraId="06BDF22D" w14:textId="35DF0702" w:rsidR="00A71494" w:rsidRDefault="00A71494" w:rsidP="00A71494">
      <w:pPr>
        <w:pStyle w:val="Ttulo2"/>
      </w:pPr>
      <w:r>
        <w:lastRenderedPageBreak/>
        <w:t>Oque é linha?</w:t>
      </w:r>
      <w:r w:rsidRPr="00A71494">
        <w:rPr>
          <w:noProof/>
        </w:rPr>
        <w:drawing>
          <wp:inline distT="0" distB="0" distL="0" distR="0" wp14:anchorId="62C4706B" wp14:editId="2519A84B">
            <wp:extent cx="4706007" cy="2010056"/>
            <wp:effectExtent l="0" t="0" r="0" b="9525"/>
            <wp:docPr id="1675630922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630922" name="Imagem 1" descr="Tabela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3C48" w14:textId="3F0A3218" w:rsidR="00A71494" w:rsidRDefault="00A71494" w:rsidP="00D9198A">
      <w:r>
        <w:t>Isso é chamado de LINHA</w:t>
      </w:r>
    </w:p>
    <w:p w14:paraId="06BED80C" w14:textId="77777777" w:rsidR="008F40E2" w:rsidRDefault="008F40E2" w:rsidP="008F40E2">
      <w:r>
        <w:t>Lembrar que os nomes (linhas, registros ou tuplas) são a mesma coisa.</w:t>
      </w:r>
    </w:p>
    <w:p w14:paraId="0C57BA61" w14:textId="5A759AE5" w:rsidR="00A71494" w:rsidRDefault="00A71494" w:rsidP="008F40E2">
      <w:pPr>
        <w:pStyle w:val="Ttulo2"/>
      </w:pPr>
      <w:r>
        <w:t xml:space="preserve">Oque é coluna? </w:t>
      </w:r>
    </w:p>
    <w:p w14:paraId="113EA074" w14:textId="4F08D1D6" w:rsidR="002B6153" w:rsidRPr="002B6153" w:rsidRDefault="002B6153" w:rsidP="002B6153">
      <w:r>
        <w:t>Lembrar que colunas são = Campos ou atributos</w:t>
      </w:r>
    </w:p>
    <w:p w14:paraId="0A6B8E6D" w14:textId="1C76D462" w:rsidR="008F40E2" w:rsidRDefault="008F40E2" w:rsidP="008F40E2">
      <w:r w:rsidRPr="008F40E2">
        <w:rPr>
          <w:noProof/>
        </w:rPr>
        <w:drawing>
          <wp:inline distT="0" distB="0" distL="0" distR="0" wp14:anchorId="15BE8174" wp14:editId="48790E6A">
            <wp:extent cx="762106" cy="2076740"/>
            <wp:effectExtent l="0" t="0" r="0" b="0"/>
            <wp:docPr id="652235506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235506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62106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6981E" w14:textId="734F13B0" w:rsidR="00313C8C" w:rsidRDefault="00313C8C" w:rsidP="00323F11">
      <w:pPr>
        <w:pStyle w:val="Ttulo2"/>
      </w:pPr>
      <w:r>
        <w:t>Modificando uma linha</w:t>
      </w:r>
    </w:p>
    <w:p w14:paraId="2C4C7F0F" w14:textId="0D2E7EB3" w:rsidR="00323F11" w:rsidRDefault="00323F11" w:rsidP="00323F11">
      <w:r w:rsidRPr="00323F11">
        <w:rPr>
          <w:noProof/>
        </w:rPr>
        <w:drawing>
          <wp:inline distT="0" distB="0" distL="0" distR="0" wp14:anchorId="4BBF587E" wp14:editId="7C70460D">
            <wp:extent cx="5400040" cy="1603375"/>
            <wp:effectExtent l="0" t="0" r="0" b="0"/>
            <wp:docPr id="1028089639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089639" name="Imagem 1" descr="Tabela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A4980" w14:textId="05B8DD2A" w:rsidR="00323F11" w:rsidRDefault="00323F11" w:rsidP="00323F11">
      <w:r>
        <w:t xml:space="preserve">Primeiro passamos a </w:t>
      </w:r>
      <w:r w:rsidRPr="009A6B62">
        <w:rPr>
          <w:color w:val="FF0000"/>
        </w:rPr>
        <w:t>tabela</w:t>
      </w:r>
      <w:r>
        <w:t xml:space="preserve">, depois passamos o item que queremos </w:t>
      </w:r>
      <w:r w:rsidRPr="009A6B62">
        <w:rPr>
          <w:color w:val="FF0000"/>
        </w:rPr>
        <w:t>modificar</w:t>
      </w:r>
      <w:r>
        <w:t xml:space="preserve">, no caso ai vamos alterar o </w:t>
      </w:r>
      <w:r w:rsidRPr="009A6B62">
        <w:rPr>
          <w:color w:val="FF0000"/>
        </w:rPr>
        <w:t>nome</w:t>
      </w:r>
      <w:r>
        <w:t>, e por ultimo dizemos em qual linha ele esta, podemos utilizar o</w:t>
      </w:r>
      <w:r w:rsidR="009A6B62">
        <w:t xml:space="preserve"> campo ID porque a linha vai ser única, não vai poder ter 2 ID iguais.</w:t>
      </w:r>
    </w:p>
    <w:p w14:paraId="7604B787" w14:textId="77777777" w:rsidR="00B91718" w:rsidRDefault="00B91718" w:rsidP="00323F11"/>
    <w:p w14:paraId="053FD00E" w14:textId="77777777" w:rsidR="00B91718" w:rsidRDefault="00B91718" w:rsidP="00323F11"/>
    <w:p w14:paraId="4C1EAA93" w14:textId="641F17F6" w:rsidR="00B91718" w:rsidRDefault="00B91718" w:rsidP="00B91718">
      <w:r>
        <w:lastRenderedPageBreak/>
        <w:t xml:space="preserve">update cursos </w:t>
      </w:r>
    </w:p>
    <w:p w14:paraId="4F82AE08" w14:textId="3ABF9E0C" w:rsidR="00B91718" w:rsidRDefault="00B91718" w:rsidP="00B91718">
      <w:r>
        <w:t xml:space="preserve">set descricao = 'O curso de PHP iniciamos do 0 e vamos aprender ate o avançado!' </w:t>
      </w:r>
    </w:p>
    <w:p w14:paraId="10A2B8B1" w14:textId="635B4C09" w:rsidR="00B91718" w:rsidRDefault="00B91718" w:rsidP="00B91718">
      <w:r>
        <w:t>where idcurso = '2';</w:t>
      </w:r>
    </w:p>
    <w:p w14:paraId="1872B8C1" w14:textId="77777777" w:rsidR="00B91718" w:rsidRDefault="00B91718" w:rsidP="00B91718"/>
    <w:p w14:paraId="5419DE44" w14:textId="5173AA15" w:rsidR="00B91718" w:rsidRDefault="00B91718" w:rsidP="00B91718">
      <w:r>
        <w:t>update = atualize</w:t>
      </w:r>
    </w:p>
    <w:p w14:paraId="009BED6E" w14:textId="70A42248" w:rsidR="00B91718" w:rsidRDefault="00B91718" w:rsidP="00B91718">
      <w:r>
        <w:t>set = configure</w:t>
      </w:r>
    </w:p>
    <w:p w14:paraId="75521EFF" w14:textId="21FF72B0" w:rsidR="00B91718" w:rsidRDefault="00B91718" w:rsidP="00B91718">
      <w:r>
        <w:t>Where = aonde</w:t>
      </w:r>
    </w:p>
    <w:p w14:paraId="1F2DF6E7" w14:textId="77777777" w:rsidR="00B91718" w:rsidRDefault="00B91718" w:rsidP="00B91718"/>
    <w:p w14:paraId="76203AB0" w14:textId="4F675302" w:rsidR="00B91718" w:rsidRDefault="00B91718" w:rsidP="00B91718">
      <w:r>
        <w:t>Ficando atualize cursos, configure</w:t>
      </w:r>
      <w:r w:rsidR="005F5073">
        <w:t xml:space="preserve"> ..., aonde? Na coluna 2</w:t>
      </w:r>
    </w:p>
    <w:p w14:paraId="62CBFD5E" w14:textId="77777777" w:rsidR="002C25D5" w:rsidRDefault="002C25D5" w:rsidP="00B91718"/>
    <w:p w14:paraId="66BDC1A9" w14:textId="7D2FE9AF" w:rsidR="002C25D5" w:rsidRDefault="002C25D5" w:rsidP="00E61A39">
      <w:pPr>
        <w:pStyle w:val="Ttulo3"/>
      </w:pPr>
      <w:r>
        <w:t xml:space="preserve">Alterando 2 registros de uma </w:t>
      </w:r>
      <w:r w:rsidR="00E61A39">
        <w:t>só</w:t>
      </w:r>
      <w:r>
        <w:t xml:space="preserve"> vez</w:t>
      </w:r>
    </w:p>
    <w:p w14:paraId="18A0F140" w14:textId="1FFFCE84" w:rsidR="00E61A39" w:rsidRDefault="00E61A39" w:rsidP="00B91718">
      <w:r w:rsidRPr="00E61A39">
        <w:rPr>
          <w:noProof/>
        </w:rPr>
        <w:drawing>
          <wp:inline distT="0" distB="0" distL="0" distR="0" wp14:anchorId="33A26A3B" wp14:editId="5D5282A3">
            <wp:extent cx="5400040" cy="1336040"/>
            <wp:effectExtent l="0" t="0" r="0" b="0"/>
            <wp:docPr id="959940361" name="Imagem 1" descr="Tela de celular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940361" name="Imagem 1" descr="Tela de celular&#10;&#10;Descrição gerada automaticamente com confiança média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E0BD4" w14:textId="77777777" w:rsidR="00901CE9" w:rsidRDefault="00901CE9" w:rsidP="00901CE9">
      <w:r>
        <w:t>update cursos</w:t>
      </w:r>
    </w:p>
    <w:p w14:paraId="3288C33F" w14:textId="1AF03E08" w:rsidR="00901CE9" w:rsidRDefault="00901CE9" w:rsidP="00901CE9">
      <w:r>
        <w:t xml:space="preserve">set descricao = 'O curso de PHP iniciamos do 0 e vamos aprender </w:t>
      </w:r>
      <w:r w:rsidR="00ED36DA">
        <w:t>até</w:t>
      </w:r>
      <w:r>
        <w:t xml:space="preserve"> o avançado!', ano = '2024'</w:t>
      </w:r>
    </w:p>
    <w:p w14:paraId="7E906940" w14:textId="4B0FFD50" w:rsidR="00421AB1" w:rsidRDefault="00901CE9" w:rsidP="00901CE9">
      <w:r>
        <w:t>where idcurso = '2';</w:t>
      </w:r>
    </w:p>
    <w:p w14:paraId="11BBDFCB" w14:textId="77777777" w:rsidR="00664973" w:rsidRDefault="00664973" w:rsidP="00901CE9"/>
    <w:p w14:paraId="62508CF0" w14:textId="3553E6AA" w:rsidR="00664973" w:rsidRDefault="00664973" w:rsidP="00664973">
      <w:pPr>
        <w:pStyle w:val="Ttulo3"/>
      </w:pPr>
      <w:r>
        <w:t>Limitar quantas linhas podem ser alteradas</w:t>
      </w:r>
    </w:p>
    <w:p w14:paraId="1F6B2E10" w14:textId="1F94976F" w:rsidR="00421AB1" w:rsidRDefault="00421AB1" w:rsidP="00901CE9">
      <w:r>
        <w:t xml:space="preserve">Também podemos limitar quantas linhas queremos que o </w:t>
      </w:r>
      <w:r w:rsidR="00664973">
        <w:t>UPDATE atualize</w:t>
      </w:r>
    </w:p>
    <w:p w14:paraId="2802D5A6" w14:textId="354AB95A" w:rsidR="00ED36DA" w:rsidRDefault="00ED36DA" w:rsidP="00901CE9">
      <w:r w:rsidRPr="00ED36DA">
        <w:rPr>
          <w:noProof/>
        </w:rPr>
        <w:drawing>
          <wp:inline distT="0" distB="0" distL="0" distR="0" wp14:anchorId="0EB58E29" wp14:editId="234CCA76">
            <wp:extent cx="5400040" cy="888365"/>
            <wp:effectExtent l="0" t="0" r="0" b="6985"/>
            <wp:docPr id="1074903984" name="Imagem 1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903984" name="Imagem 1" descr="Tela de celular com texto preto sobre fundo branco&#10;&#10;Descrição gerada automaticamente com confiança média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EF87B" w14:textId="77777777" w:rsidR="00145D38" w:rsidRPr="00145D38" w:rsidRDefault="00145D38" w:rsidP="00145D38">
      <w:pPr>
        <w:rPr>
          <w:color w:val="FF0000"/>
        </w:rPr>
      </w:pPr>
      <w:r w:rsidRPr="00145D38">
        <w:rPr>
          <w:color w:val="FF0000"/>
        </w:rPr>
        <w:t>update cursos</w:t>
      </w:r>
    </w:p>
    <w:p w14:paraId="2C4F46F9" w14:textId="77777777" w:rsidR="00145D38" w:rsidRPr="00145D38" w:rsidRDefault="00145D38" w:rsidP="00145D38">
      <w:pPr>
        <w:rPr>
          <w:color w:val="FF0000"/>
        </w:rPr>
      </w:pPr>
      <w:r w:rsidRPr="00145D38">
        <w:rPr>
          <w:color w:val="FF0000"/>
        </w:rPr>
        <w:t>set ano = '2024', totalAulas = '20'</w:t>
      </w:r>
    </w:p>
    <w:p w14:paraId="78629273" w14:textId="77777777" w:rsidR="00145D38" w:rsidRPr="00145D38" w:rsidRDefault="00145D38" w:rsidP="00145D38">
      <w:pPr>
        <w:rPr>
          <w:color w:val="FF0000"/>
        </w:rPr>
      </w:pPr>
      <w:r w:rsidRPr="00145D38">
        <w:rPr>
          <w:color w:val="FF0000"/>
        </w:rPr>
        <w:t>where ano = '2023';</w:t>
      </w:r>
    </w:p>
    <w:p w14:paraId="7899375E" w14:textId="77777777" w:rsidR="00145D38" w:rsidRDefault="00145D38" w:rsidP="00145D38"/>
    <w:p w14:paraId="28EDF913" w14:textId="77777777" w:rsidR="00145D38" w:rsidRPr="00323F11" w:rsidRDefault="00145D38" w:rsidP="00145D38">
      <w:r>
        <w:t xml:space="preserve">Tudo que tiver 2023, vai alterar o </w:t>
      </w:r>
      <w:r w:rsidRPr="00145D38">
        <w:rPr>
          <w:color w:val="FF0000"/>
        </w:rPr>
        <w:t xml:space="preserve">ano </w:t>
      </w:r>
      <w:r>
        <w:t xml:space="preserve">para </w:t>
      </w:r>
      <w:r w:rsidRPr="00145D38">
        <w:rPr>
          <w:color w:val="FF0000"/>
        </w:rPr>
        <w:t xml:space="preserve">2024 </w:t>
      </w:r>
      <w:r>
        <w:t>e total aulas para 20</w:t>
      </w:r>
    </w:p>
    <w:p w14:paraId="2F0C8E61" w14:textId="77777777" w:rsidR="00145D38" w:rsidRDefault="00145D38" w:rsidP="00901CE9"/>
    <w:p w14:paraId="6C69DB92" w14:textId="77777777" w:rsidR="00D66630" w:rsidRDefault="00D66630" w:rsidP="00901CE9"/>
    <w:p w14:paraId="4A7F761D" w14:textId="77777777" w:rsidR="00D66630" w:rsidRDefault="00D66630" w:rsidP="00901CE9"/>
    <w:p w14:paraId="21F7AD87" w14:textId="77777777" w:rsidR="00D66630" w:rsidRDefault="00D66630" w:rsidP="00901CE9"/>
    <w:p w14:paraId="77975191" w14:textId="77777777" w:rsidR="00D66630" w:rsidRDefault="00D66630" w:rsidP="00901CE9"/>
    <w:p w14:paraId="25F3234E" w14:textId="51B1DBB9" w:rsidR="00D66630" w:rsidRDefault="00D66630" w:rsidP="00D66630">
      <w:pPr>
        <w:pStyle w:val="Ttulo3"/>
      </w:pPr>
      <w:r>
        <w:t>Replace</w:t>
      </w:r>
    </w:p>
    <w:p w14:paraId="4A7E9FB0" w14:textId="0D81F141" w:rsidR="00D66630" w:rsidRDefault="00D66630" w:rsidP="00901CE9">
      <w:r>
        <w:t>Modificando todas as linhas que forem iguais, como se fosse um replace</w:t>
      </w:r>
    </w:p>
    <w:p w14:paraId="1ECE3717" w14:textId="1ACBE11A" w:rsidR="00D66630" w:rsidRDefault="00E36EF5" w:rsidP="00901CE9">
      <w:r w:rsidRPr="00E36EF5">
        <w:rPr>
          <w:noProof/>
        </w:rPr>
        <w:drawing>
          <wp:inline distT="0" distB="0" distL="0" distR="0" wp14:anchorId="1A8765E2" wp14:editId="575C54DC">
            <wp:extent cx="4086795" cy="790685"/>
            <wp:effectExtent l="0" t="0" r="9525" b="9525"/>
            <wp:docPr id="1765142234" name="Imagem 1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142234" name="Imagem 1" descr="Gráfic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9F4F8" w14:textId="07338DF9" w:rsidR="00664973" w:rsidRPr="004A7023" w:rsidRDefault="00FE013C" w:rsidP="00901CE9">
      <w:pPr>
        <w:rPr>
          <w:color w:val="FF0000"/>
        </w:rPr>
      </w:pPr>
      <w:r>
        <w:t xml:space="preserve">Lembrar que parar esse comando funcionar precisamos desmarcar as </w:t>
      </w:r>
      <w:r w:rsidRPr="004A7023">
        <w:rPr>
          <w:color w:val="FF0000"/>
        </w:rPr>
        <w:t>atualizações seguras</w:t>
      </w:r>
    </w:p>
    <w:p w14:paraId="57ED0868" w14:textId="7D0B39EF" w:rsidR="004A7023" w:rsidRDefault="004A7023" w:rsidP="00901CE9">
      <w:r>
        <w:t>Clicar em EDIT &gt; SQL EDITOR &gt; Safe Updates</w:t>
      </w:r>
    </w:p>
    <w:p w14:paraId="2E63AF38" w14:textId="7498B932" w:rsidR="004A7023" w:rsidRDefault="004A7023" w:rsidP="00901CE9">
      <w:r w:rsidRPr="004A7023">
        <w:rPr>
          <w:noProof/>
        </w:rPr>
        <w:drawing>
          <wp:inline distT="0" distB="0" distL="0" distR="0" wp14:anchorId="2205A07D" wp14:editId="19DEDFA9">
            <wp:extent cx="5400040" cy="4020820"/>
            <wp:effectExtent l="0" t="0" r="0" b="0"/>
            <wp:docPr id="325054069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054069" name="Imagem 1" descr="Interface gráfica do usuário, Texto, Aplicativo, Email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91DBA" w14:textId="77777777" w:rsidR="0035069C" w:rsidRDefault="0035069C" w:rsidP="00901CE9"/>
    <w:p w14:paraId="2D892B67" w14:textId="5B8F3472" w:rsidR="0035069C" w:rsidRDefault="0035069C" w:rsidP="0035069C">
      <w:pPr>
        <w:pStyle w:val="Ttulo2"/>
      </w:pPr>
      <w:r>
        <w:lastRenderedPageBreak/>
        <w:t>REMOVENDO UMA LINHA</w:t>
      </w:r>
    </w:p>
    <w:p w14:paraId="28B3C458" w14:textId="5C224900" w:rsidR="00485819" w:rsidRDefault="00485819" w:rsidP="00485819">
      <w:r w:rsidRPr="00485819">
        <w:rPr>
          <w:noProof/>
        </w:rPr>
        <w:drawing>
          <wp:inline distT="0" distB="0" distL="0" distR="0" wp14:anchorId="2A57741F" wp14:editId="21A309E5">
            <wp:extent cx="5400040" cy="1863090"/>
            <wp:effectExtent l="0" t="0" r="0" b="3810"/>
            <wp:docPr id="20349035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0351" name="Imagem 1" descr="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9EEA7" w14:textId="0F71E246" w:rsidR="005545C9" w:rsidRDefault="00485819" w:rsidP="00485819">
      <w:r>
        <w:t>Apague da tabela cursos o ID 8</w:t>
      </w:r>
    </w:p>
    <w:p w14:paraId="35374102" w14:textId="77777777" w:rsidR="00CA3CC2" w:rsidRDefault="00CA3CC2" w:rsidP="00485819"/>
    <w:p w14:paraId="0CBFDE53" w14:textId="77777777" w:rsidR="005545C9" w:rsidRDefault="005545C9" w:rsidP="005545C9">
      <w:r>
        <w:t>delete from cursos</w:t>
      </w:r>
    </w:p>
    <w:p w14:paraId="68D2D572" w14:textId="37C0D757" w:rsidR="005545C9" w:rsidRDefault="005545C9" w:rsidP="005545C9">
      <w:r>
        <w:t>where idcurso = '8';</w:t>
      </w:r>
    </w:p>
    <w:p w14:paraId="23CA2879" w14:textId="77777777" w:rsidR="003A5A3C" w:rsidRDefault="003A5A3C" w:rsidP="005545C9"/>
    <w:p w14:paraId="3AFF33AF" w14:textId="045BFBA4" w:rsidR="003A5A3C" w:rsidRDefault="003A5A3C" w:rsidP="003A5A3C">
      <w:pPr>
        <w:pStyle w:val="Ttulo2"/>
      </w:pPr>
      <w:r>
        <w:t>Apagando todas as linhas = 2018 EXEMPLO</w:t>
      </w:r>
    </w:p>
    <w:p w14:paraId="3C2EBC17" w14:textId="4599D145" w:rsidR="003A5A3C" w:rsidRDefault="003A5A3C" w:rsidP="003A5A3C">
      <w:r>
        <w:t>Lembrar que também precisa apagar o safe update</w:t>
      </w:r>
      <w:r w:rsidR="00FF6C6A">
        <w:t xml:space="preserve"> e reconectar</w:t>
      </w:r>
    </w:p>
    <w:p w14:paraId="0943CE25" w14:textId="788A84C2" w:rsidR="00FF6C6A" w:rsidRDefault="00FF6C6A" w:rsidP="003A5A3C">
      <w:r w:rsidRPr="00FF6C6A">
        <w:rPr>
          <w:noProof/>
        </w:rPr>
        <w:drawing>
          <wp:inline distT="0" distB="0" distL="0" distR="0" wp14:anchorId="7513F9CA" wp14:editId="1A62A934">
            <wp:extent cx="2524477" cy="809738"/>
            <wp:effectExtent l="0" t="0" r="9525" b="9525"/>
            <wp:docPr id="405812603" name="Imagem 1" descr="Uma imagem contendo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812603" name="Imagem 1" descr="Uma imagem contendo Esquemátic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A176C" w14:textId="77777777" w:rsidR="0096417D" w:rsidRDefault="0096417D" w:rsidP="003A5A3C"/>
    <w:p w14:paraId="76A3346D" w14:textId="1E66EA1B" w:rsidR="0096417D" w:rsidRPr="0096417D" w:rsidRDefault="0096417D" w:rsidP="0096417D">
      <w:pPr>
        <w:pStyle w:val="Ttulo2"/>
      </w:pPr>
      <w:r w:rsidRPr="0096417D">
        <w:t>REMOVER TODAS AS LINHAS DE UMA TABELA</w:t>
      </w:r>
    </w:p>
    <w:p w14:paraId="5ED15FC3" w14:textId="33C8D1C5" w:rsidR="0096417D" w:rsidRDefault="0096417D" w:rsidP="003A5A3C">
      <w:r w:rsidRPr="0096417D">
        <w:rPr>
          <w:noProof/>
        </w:rPr>
        <w:drawing>
          <wp:inline distT="0" distB="0" distL="0" distR="0" wp14:anchorId="3A243F12" wp14:editId="17DEC7ED">
            <wp:extent cx="5400040" cy="1266190"/>
            <wp:effectExtent l="0" t="0" r="0" b="0"/>
            <wp:docPr id="505612339" name="Imagem 1" descr="Texto, Quadro de comunicaçõe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612339" name="Imagem 1" descr="Texto, Quadro de comunicações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C539" w14:textId="77777777" w:rsidR="00E732E2" w:rsidRDefault="00E732E2" w:rsidP="003A5A3C"/>
    <w:p w14:paraId="4BFE9FFA" w14:textId="77777777" w:rsidR="00E732E2" w:rsidRDefault="00E732E2" w:rsidP="003A5A3C"/>
    <w:p w14:paraId="3D589805" w14:textId="77777777" w:rsidR="00E732E2" w:rsidRDefault="00E732E2" w:rsidP="003A5A3C"/>
    <w:p w14:paraId="70854C54" w14:textId="77777777" w:rsidR="00E732E2" w:rsidRDefault="00E732E2" w:rsidP="003A5A3C"/>
    <w:p w14:paraId="3131F62E" w14:textId="14D23982" w:rsidR="00E732E2" w:rsidRDefault="00E732E2" w:rsidP="00E732E2">
      <w:pPr>
        <w:pStyle w:val="Ttulo1"/>
      </w:pPr>
      <w:r>
        <w:lastRenderedPageBreak/>
        <w:t>Aula 08 – Gerenciando copias de segurança do MySQL</w:t>
      </w:r>
    </w:p>
    <w:p w14:paraId="4BB09060" w14:textId="09D1D1FB" w:rsidR="004778B6" w:rsidRDefault="004778B6" w:rsidP="004778B6"/>
    <w:p w14:paraId="706FEA84" w14:textId="168F4632" w:rsidR="004778B6" w:rsidRDefault="004778B6" w:rsidP="004778B6">
      <w:r>
        <w:t>Para exportar os dados, no caso para trazer os dados seguimos esses passos.</w:t>
      </w:r>
    </w:p>
    <w:p w14:paraId="28DE9D63" w14:textId="51CD857D" w:rsidR="004778B6" w:rsidRDefault="004778B6" w:rsidP="004778B6">
      <w:r w:rsidRPr="004778B6">
        <w:rPr>
          <w:noProof/>
        </w:rPr>
        <w:drawing>
          <wp:inline distT="0" distB="0" distL="0" distR="0" wp14:anchorId="5486EA98" wp14:editId="56E2AF6B">
            <wp:extent cx="2638793" cy="1428949"/>
            <wp:effectExtent l="0" t="0" r="9525" b="0"/>
            <wp:docPr id="95782059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820591" name="Imagem 1" descr="Interface gráfica do usuário, Texto, Aplicativ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8A571" w14:textId="6BC543A8" w:rsidR="009B3A73" w:rsidRDefault="009B3A73" w:rsidP="004778B6">
      <w:r w:rsidRPr="009B3A73">
        <w:rPr>
          <w:noProof/>
        </w:rPr>
        <w:drawing>
          <wp:inline distT="0" distB="0" distL="0" distR="0" wp14:anchorId="09C16272" wp14:editId="0BA9FC58">
            <wp:extent cx="5400040" cy="1249680"/>
            <wp:effectExtent l="0" t="0" r="0" b="7620"/>
            <wp:docPr id="686098672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098672" name="Imagem 1" descr="Interface gráfica do usuário&#10;&#10;Descrição gerada automaticamente com confiança médi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27EB5" w14:textId="2B002C87" w:rsidR="009B3A73" w:rsidRDefault="009B3A73" w:rsidP="004778B6">
      <w:r w:rsidRPr="009B3A73">
        <w:rPr>
          <w:noProof/>
        </w:rPr>
        <w:drawing>
          <wp:inline distT="0" distB="0" distL="0" distR="0" wp14:anchorId="03526570" wp14:editId="0B0A3A47">
            <wp:extent cx="1524213" cy="352474"/>
            <wp:effectExtent l="0" t="0" r="0" b="9525"/>
            <wp:docPr id="21068951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89517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06DE">
        <w:t xml:space="preserve"> </w:t>
      </w:r>
      <w:r>
        <w:t>Aqui estamos dizendo que queremos a estrutura e os dados.</w:t>
      </w:r>
    </w:p>
    <w:p w14:paraId="5D2817CB" w14:textId="74CE4536" w:rsidR="006406DE" w:rsidRDefault="006406DE" w:rsidP="004778B6">
      <w:r w:rsidRPr="006406DE">
        <w:rPr>
          <w:noProof/>
        </w:rPr>
        <w:drawing>
          <wp:inline distT="0" distB="0" distL="0" distR="0" wp14:anchorId="2620EB2A" wp14:editId="57EA78EE">
            <wp:extent cx="1562318" cy="438211"/>
            <wp:effectExtent l="0" t="0" r="0" b="0"/>
            <wp:docPr id="13294127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41278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Somente os dados</w:t>
      </w:r>
    </w:p>
    <w:p w14:paraId="36705103" w14:textId="4ED8D423" w:rsidR="006406DE" w:rsidRPr="004778B6" w:rsidRDefault="006406DE" w:rsidP="004778B6">
      <w:r w:rsidRPr="006406DE">
        <w:rPr>
          <w:noProof/>
        </w:rPr>
        <w:drawing>
          <wp:inline distT="0" distB="0" distL="0" distR="0" wp14:anchorId="41D63523" wp14:editId="51C146F9">
            <wp:extent cx="1533739" cy="419158"/>
            <wp:effectExtent l="0" t="0" r="9525" b="0"/>
            <wp:docPr id="12764577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45772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Somente a estrutura</w:t>
      </w:r>
    </w:p>
    <w:p w14:paraId="1B448A02" w14:textId="49074C82" w:rsidR="00DC3312" w:rsidRDefault="00DC3312" w:rsidP="008B0822">
      <w:r>
        <w:t>Logo em seguida vamos escolher qual tipo de geração vamos querer.</w:t>
      </w:r>
    </w:p>
    <w:p w14:paraId="2DF5A55C" w14:textId="4EEC2CD2" w:rsidR="00DC3312" w:rsidRDefault="002F4ED6" w:rsidP="008B0822">
      <w:r w:rsidRPr="002F4ED6">
        <w:rPr>
          <w:noProof/>
        </w:rPr>
        <w:drawing>
          <wp:inline distT="0" distB="0" distL="0" distR="0" wp14:anchorId="1C3776A2" wp14:editId="26C324B5">
            <wp:extent cx="5400040" cy="688975"/>
            <wp:effectExtent l="0" t="0" r="0" b="0"/>
            <wp:docPr id="954582325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582325" name="Imagem 1" descr="Interface gráfica do usuário, Texto, Aplicativ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Um arquivo completo</w:t>
      </w:r>
    </w:p>
    <w:p w14:paraId="3511675F" w14:textId="77777777" w:rsidR="002F4ED6" w:rsidRDefault="002F4ED6" w:rsidP="008B0822"/>
    <w:p w14:paraId="525254C0" w14:textId="2A8A1626" w:rsidR="002F4ED6" w:rsidRDefault="002F4ED6" w:rsidP="008B0822">
      <w:r w:rsidRPr="002F4ED6">
        <w:rPr>
          <w:noProof/>
        </w:rPr>
        <w:drawing>
          <wp:inline distT="0" distB="0" distL="0" distR="0" wp14:anchorId="7AAA5061" wp14:editId="72DA86DB">
            <wp:extent cx="1886213" cy="219106"/>
            <wp:effectExtent l="0" t="0" r="0" b="9525"/>
            <wp:docPr id="20434454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44549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um arquivo único.</w:t>
      </w:r>
    </w:p>
    <w:p w14:paraId="3C91EC6B" w14:textId="77777777" w:rsidR="000A4D4F" w:rsidRDefault="000A4D4F" w:rsidP="008B0822"/>
    <w:p w14:paraId="1BAA41AC" w14:textId="38670FA6" w:rsidR="000A4D4F" w:rsidRDefault="000A4D4F" w:rsidP="008B0822">
      <w:r w:rsidRPr="000A4D4F">
        <w:rPr>
          <w:noProof/>
        </w:rPr>
        <w:drawing>
          <wp:inline distT="0" distB="0" distL="0" distR="0" wp14:anchorId="44059E8A" wp14:editId="269FF9F6">
            <wp:extent cx="1533739" cy="371527"/>
            <wp:effectExtent l="0" t="0" r="0" b="9525"/>
            <wp:docPr id="14873144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1449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Essa opção é para ele incluir o </w:t>
      </w:r>
      <w:r w:rsidR="001F624E">
        <w:t>banco de dados, se você não marca vamos ter que fazer o banco de dados antes de importar.</w:t>
      </w:r>
    </w:p>
    <w:p w14:paraId="4A574AAE" w14:textId="5CAAED3D" w:rsidR="008B0822" w:rsidRDefault="008B0822" w:rsidP="008B0822">
      <w:r>
        <w:lastRenderedPageBreak/>
        <w:t xml:space="preserve">No banco de dados o backup se chama DUMP </w:t>
      </w:r>
    </w:p>
    <w:p w14:paraId="2A32462B" w14:textId="77777777" w:rsidR="000D04D7" w:rsidRDefault="000D04D7" w:rsidP="008B0822"/>
    <w:p w14:paraId="46921F3D" w14:textId="41BE827A" w:rsidR="000D04D7" w:rsidRDefault="000D04D7" w:rsidP="008B0822">
      <w:r>
        <w:t>Lembrar que dentro do DUMP vai ter o passo a passo que o desenvolvedor fez para chegar ate aquele momento.</w:t>
      </w:r>
    </w:p>
    <w:p w14:paraId="6812F989" w14:textId="77777777" w:rsidR="00944946" w:rsidRDefault="00944946" w:rsidP="008B0822"/>
    <w:p w14:paraId="6F475816" w14:textId="19EECE14" w:rsidR="00944946" w:rsidRDefault="00C40AF8" w:rsidP="00944946">
      <w:pPr>
        <w:pStyle w:val="Ttulo2"/>
      </w:pPr>
      <w:r>
        <w:t>Recuperando banco de dados</w:t>
      </w:r>
    </w:p>
    <w:p w14:paraId="2E994DB2" w14:textId="51311010" w:rsidR="00C40AF8" w:rsidRDefault="00C40AF8" w:rsidP="00C40AF8">
      <w:r w:rsidRPr="00C40AF8">
        <w:rPr>
          <w:noProof/>
        </w:rPr>
        <w:drawing>
          <wp:inline distT="0" distB="0" distL="0" distR="0" wp14:anchorId="62421EEF" wp14:editId="251AE651">
            <wp:extent cx="5400040" cy="1954530"/>
            <wp:effectExtent l="0" t="0" r="0" b="7620"/>
            <wp:docPr id="1471874953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874953" name="Imagem 1" descr="Interface gráfica do usuário, Texto, Aplicativo, Email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BCE18" w14:textId="084A0AB4" w:rsidR="003C29A3" w:rsidRDefault="003C29A3" w:rsidP="00C40AF8">
      <w:r w:rsidRPr="003C29A3">
        <w:rPr>
          <w:noProof/>
        </w:rPr>
        <w:drawing>
          <wp:inline distT="0" distB="0" distL="0" distR="0" wp14:anchorId="7C88ECAA" wp14:editId="2BEC2E05">
            <wp:extent cx="1724266" cy="209579"/>
            <wp:effectExtent l="0" t="0" r="9525" b="0"/>
            <wp:docPr id="17222035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20355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Aqui dizemos que também queremos importar os esquemas.</w:t>
      </w:r>
    </w:p>
    <w:p w14:paraId="116EC1E4" w14:textId="77777777" w:rsidR="00075E9F" w:rsidRDefault="00075E9F" w:rsidP="00C40AF8"/>
    <w:p w14:paraId="306BD15B" w14:textId="20E2DBDF" w:rsidR="00075E9F" w:rsidRDefault="00075E9F" w:rsidP="00075E9F">
      <w:pPr>
        <w:pStyle w:val="Ttulo1"/>
      </w:pPr>
      <w:r>
        <w:t xml:space="preserve">Aula 09 </w:t>
      </w:r>
      <w:r w:rsidR="005313F6">
        <w:t>–</w:t>
      </w:r>
      <w:r>
        <w:t xml:space="preserve"> PHPMyAdmin</w:t>
      </w:r>
      <w:r w:rsidR="004F70A7">
        <w:t xml:space="preserve"> – Usando pelo Terminal</w:t>
      </w:r>
    </w:p>
    <w:p w14:paraId="4B223F2E" w14:textId="66F32651" w:rsidR="005313F6" w:rsidRDefault="005313F6" w:rsidP="005313F6">
      <w:pPr>
        <w:pStyle w:val="Ttulo2"/>
      </w:pPr>
      <w:r>
        <w:t>Acessando o MySQL pelo Terminal do XAMPP</w:t>
      </w:r>
    </w:p>
    <w:p w14:paraId="7BAD6364" w14:textId="04193D29" w:rsidR="005313F6" w:rsidRDefault="005313F6" w:rsidP="005313F6">
      <w:r>
        <w:t>Abra o XAMPP clique em SHELL, digite o comando</w:t>
      </w:r>
    </w:p>
    <w:p w14:paraId="17B863E3" w14:textId="090112D4" w:rsidR="005313F6" w:rsidRDefault="005313F6" w:rsidP="005313F6">
      <w:r>
        <w:tab/>
      </w:r>
      <w:r w:rsidRPr="005313F6">
        <w:t xml:space="preserve">mysql -u </w:t>
      </w:r>
      <w:r w:rsidRPr="000E7A70">
        <w:rPr>
          <w:color w:val="FF0000"/>
        </w:rPr>
        <w:t xml:space="preserve">root </w:t>
      </w:r>
      <w:r w:rsidRPr="005313F6">
        <w:t>-p</w:t>
      </w:r>
    </w:p>
    <w:p w14:paraId="5D6696E2" w14:textId="4F44E8E1" w:rsidR="005313F6" w:rsidRDefault="005313F6" w:rsidP="005313F6">
      <w:r>
        <w:t>root = meu usuário</w:t>
      </w:r>
    </w:p>
    <w:p w14:paraId="6B15338E" w14:textId="77777777" w:rsidR="005313F6" w:rsidRDefault="005313F6" w:rsidP="005313F6"/>
    <w:p w14:paraId="10E86F5F" w14:textId="5D700B93" w:rsidR="000E7A70" w:rsidRDefault="000E7A70" w:rsidP="004F70A7">
      <w:pPr>
        <w:pStyle w:val="Ttulo2"/>
      </w:pPr>
      <w:r>
        <w:t>Veja os bancos de dados disponíveis</w:t>
      </w:r>
    </w:p>
    <w:p w14:paraId="6CDCFE6A" w14:textId="58DC1714" w:rsidR="000E7A70" w:rsidRDefault="000E7A70" w:rsidP="005313F6">
      <w:r>
        <w:tab/>
        <w:t>Show databases;</w:t>
      </w:r>
    </w:p>
    <w:p w14:paraId="6643FAA9" w14:textId="06BF7EF9" w:rsidR="009D34D7" w:rsidRDefault="009D34D7" w:rsidP="004F70A7">
      <w:pPr>
        <w:pStyle w:val="Ttulo2"/>
      </w:pPr>
      <w:r>
        <w:t xml:space="preserve">Verificar qual banco de dados </w:t>
      </w:r>
      <w:r w:rsidR="004F70A7">
        <w:t>está</w:t>
      </w:r>
      <w:r>
        <w:t xml:space="preserve"> aberto no momento</w:t>
      </w:r>
    </w:p>
    <w:p w14:paraId="04E1CCB3" w14:textId="59A93C7E" w:rsidR="009D34D7" w:rsidRDefault="004F70A7" w:rsidP="005313F6">
      <w:r>
        <w:tab/>
        <w:t>Status;</w:t>
      </w:r>
    </w:p>
    <w:p w14:paraId="4593CF7A" w14:textId="70045346" w:rsidR="004F70A7" w:rsidRDefault="004F70A7" w:rsidP="005313F6">
      <w:r w:rsidRPr="004F70A7">
        <w:rPr>
          <w:noProof/>
        </w:rPr>
        <w:drawing>
          <wp:inline distT="0" distB="0" distL="0" distR="0" wp14:anchorId="7950C5F7" wp14:editId="2AC7989B">
            <wp:extent cx="4010585" cy="533474"/>
            <wp:effectExtent l="0" t="0" r="9525" b="0"/>
            <wp:docPr id="1953798361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798361" name="Imagem 1" descr="Uma imagem contendo Interface gráfica do usuári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isso diz que o não tem banco de dados aberto no momento.</w:t>
      </w:r>
    </w:p>
    <w:p w14:paraId="46519D54" w14:textId="2ACFA3CD" w:rsidR="00C43529" w:rsidRDefault="00C43529" w:rsidP="005313F6">
      <w:r>
        <w:t>Para abrir um banco de dados vamos digitar o use + nome do banco;</w:t>
      </w:r>
    </w:p>
    <w:p w14:paraId="07B6E5E6" w14:textId="6E67EC24" w:rsidR="004F092F" w:rsidRDefault="004F092F" w:rsidP="004F092F">
      <w:pPr>
        <w:pStyle w:val="Ttulo2"/>
      </w:pPr>
      <w:r>
        <w:lastRenderedPageBreak/>
        <w:t>Comando para ver como foi criado a o banco</w:t>
      </w:r>
    </w:p>
    <w:p w14:paraId="06DA81EC" w14:textId="2BCA733A" w:rsidR="004F092F" w:rsidRDefault="004F092F" w:rsidP="004F092F">
      <w:r>
        <w:t>show create database exemplo;</w:t>
      </w:r>
    </w:p>
    <w:p w14:paraId="62FFE80E" w14:textId="45B68A0A" w:rsidR="007C280B" w:rsidRDefault="007C280B" w:rsidP="00BC5A44">
      <w:pPr>
        <w:pStyle w:val="Ttulo2"/>
      </w:pPr>
      <w:r>
        <w:t xml:space="preserve">Comando para ver </w:t>
      </w:r>
      <w:r w:rsidR="00BC5A44">
        <w:t>como foi criado a tabela</w:t>
      </w:r>
    </w:p>
    <w:p w14:paraId="10FDFEA4" w14:textId="6BB487D4" w:rsidR="00BC5A44" w:rsidRDefault="00BC5A44" w:rsidP="005313F6">
      <w:r>
        <w:t>Show create table</w:t>
      </w:r>
      <w:r w:rsidR="0082625B">
        <w:t xml:space="preserve"> </w:t>
      </w:r>
      <w:r>
        <w:t>amigos;</w:t>
      </w:r>
    </w:p>
    <w:p w14:paraId="79391B55" w14:textId="77777777" w:rsidR="00B63837" w:rsidRDefault="00B63837" w:rsidP="005313F6"/>
    <w:p w14:paraId="421FE93C" w14:textId="30A6B0B9" w:rsidR="00B63837" w:rsidRDefault="00B63837" w:rsidP="00B63837">
      <w:pPr>
        <w:pStyle w:val="Ttulo1"/>
      </w:pPr>
      <w:r>
        <w:t>Aula 11 – Select</w:t>
      </w:r>
    </w:p>
    <w:p w14:paraId="5D575C55" w14:textId="77777777" w:rsidR="00AF6BD8" w:rsidRDefault="00AF6BD8" w:rsidP="00AF6BD8"/>
    <w:p w14:paraId="3005140C" w14:textId="7B17A8A7" w:rsidR="00AF6BD8" w:rsidRPr="00AF6BD8" w:rsidRDefault="00AF6BD8" w:rsidP="00AF6BD8">
      <w:pPr>
        <w:pStyle w:val="Ttulo2"/>
      </w:pPr>
      <w:r>
        <w:t>Selecionando todos os itens *</w:t>
      </w:r>
    </w:p>
    <w:p w14:paraId="455E0DA3" w14:textId="5001C805" w:rsidR="00AF6BD8" w:rsidRDefault="00AF6BD8" w:rsidP="00AF6BD8">
      <w:r>
        <w:t>Select * from cursos;</w:t>
      </w:r>
    </w:p>
    <w:p w14:paraId="6685B9CE" w14:textId="3CA4216F" w:rsidR="00BE53E2" w:rsidRDefault="00BE53E2" w:rsidP="00AF6BD8">
      <w:r>
        <w:t>Selecione todas as colunas da tabela cursos.</w:t>
      </w:r>
    </w:p>
    <w:p w14:paraId="788925F7" w14:textId="77777777" w:rsidR="00AF6BD8" w:rsidRDefault="00AF6BD8" w:rsidP="00AF6BD8"/>
    <w:p w14:paraId="7736ACF6" w14:textId="31A73F34" w:rsidR="00AF6BD8" w:rsidRPr="003F5E8F" w:rsidRDefault="00AF6BD8" w:rsidP="00AF6BD8">
      <w:pPr>
        <w:pStyle w:val="Ttulo2"/>
      </w:pPr>
      <w:r w:rsidRPr="003F5E8F">
        <w:t>Selecionando os itens que queremos</w:t>
      </w:r>
    </w:p>
    <w:p w14:paraId="365C6D1E" w14:textId="422F3F8F" w:rsidR="00AF6BD8" w:rsidRDefault="00AF6BD8" w:rsidP="00AF6BD8">
      <w:r w:rsidRPr="00BE53E2">
        <w:rPr>
          <w:color w:val="FF0000"/>
        </w:rPr>
        <w:t>SELEC</w:t>
      </w:r>
      <w:r w:rsidR="00BE53E2" w:rsidRPr="00BE53E2">
        <w:rPr>
          <w:color w:val="FF0000"/>
        </w:rPr>
        <w:t>T</w:t>
      </w:r>
      <w:r w:rsidRPr="00BE53E2">
        <w:rPr>
          <w:color w:val="FF0000"/>
        </w:rPr>
        <w:t xml:space="preserve"> </w:t>
      </w:r>
      <w:r>
        <w:t xml:space="preserve">nome </w:t>
      </w:r>
      <w:r w:rsidRPr="00BE53E2">
        <w:rPr>
          <w:color w:val="FF0000"/>
        </w:rPr>
        <w:t xml:space="preserve">FROM </w:t>
      </w:r>
      <w:r>
        <w:t>cursos;</w:t>
      </w:r>
    </w:p>
    <w:p w14:paraId="3E8E64DE" w14:textId="496BA895" w:rsidR="00BE53E2" w:rsidRDefault="00BE53E2" w:rsidP="00AF6BD8">
      <w:r w:rsidRPr="00BE53E2">
        <w:rPr>
          <w:color w:val="FF0000"/>
        </w:rPr>
        <w:t xml:space="preserve">Selecione </w:t>
      </w:r>
      <w:r>
        <w:t xml:space="preserve">nome </w:t>
      </w:r>
      <w:r w:rsidRPr="00BE53E2">
        <w:rPr>
          <w:color w:val="FF0000"/>
        </w:rPr>
        <w:t xml:space="preserve">da </w:t>
      </w:r>
      <w:r>
        <w:t>tabela cursos.</w:t>
      </w:r>
    </w:p>
    <w:p w14:paraId="7F5DCC06" w14:textId="77777777" w:rsidR="00801553" w:rsidRDefault="00801553" w:rsidP="00AF6BD8"/>
    <w:p w14:paraId="73F4B6B1" w14:textId="4BCF4869" w:rsidR="00801553" w:rsidRDefault="00801553" w:rsidP="00801553">
      <w:pPr>
        <w:pStyle w:val="Ttulo2"/>
      </w:pPr>
      <w:r>
        <w:t>Selecionar na ordem que eu quero</w:t>
      </w:r>
    </w:p>
    <w:p w14:paraId="5F095763" w14:textId="77777777" w:rsidR="00801553" w:rsidRPr="00B3775D" w:rsidRDefault="00801553" w:rsidP="00801553">
      <w:r w:rsidRPr="00B3775D">
        <w:t>select nome, descricao from cursos</w:t>
      </w:r>
    </w:p>
    <w:p w14:paraId="6A660F9E" w14:textId="47AD6CEB" w:rsidR="00801553" w:rsidRPr="00B3775D" w:rsidRDefault="00801553" w:rsidP="00801553">
      <w:r w:rsidRPr="00B3775D">
        <w:t>ORDER BY nome;</w:t>
      </w:r>
    </w:p>
    <w:p w14:paraId="789C7C31" w14:textId="03DB8D1A" w:rsidR="00801553" w:rsidRDefault="00801553" w:rsidP="00801553">
      <w:r>
        <w:t xml:space="preserve">Aqui estamos selecionando na ordem do nome, no caso ordem alfabética. </w:t>
      </w:r>
    </w:p>
    <w:p w14:paraId="02E64651" w14:textId="77777777" w:rsidR="00B3775D" w:rsidRDefault="00B3775D" w:rsidP="00801553"/>
    <w:p w14:paraId="23A56F69" w14:textId="77777777" w:rsidR="00B3775D" w:rsidRDefault="00B3775D" w:rsidP="00801553"/>
    <w:p w14:paraId="0B2D49A7" w14:textId="77777777" w:rsidR="00B3775D" w:rsidRDefault="00B3775D" w:rsidP="00B3775D">
      <w:r>
        <w:t>select nome, descricao, ano from cursos</w:t>
      </w:r>
    </w:p>
    <w:p w14:paraId="22A9A74F" w14:textId="636F5399" w:rsidR="00B3775D" w:rsidRDefault="00B3775D" w:rsidP="00B3775D">
      <w:r>
        <w:t>ORDER BY ano, nome;</w:t>
      </w:r>
    </w:p>
    <w:p w14:paraId="11346AB8" w14:textId="66ACBF0B" w:rsidR="00B3775D" w:rsidRDefault="00B3775D" w:rsidP="00B3775D">
      <w:r>
        <w:t>Ordenando por ano depois por nome.</w:t>
      </w:r>
    </w:p>
    <w:p w14:paraId="150C6E30" w14:textId="77777777" w:rsidR="00686ADF" w:rsidRDefault="00686ADF" w:rsidP="00801553"/>
    <w:p w14:paraId="4FFD3C25" w14:textId="2F661C3A" w:rsidR="00686ADF" w:rsidRDefault="00686ADF" w:rsidP="00686ADF">
      <w:pPr>
        <w:pStyle w:val="Ttulo2"/>
      </w:pPr>
      <w:r>
        <w:t>Selecionar na ordem que eu quero inversa</w:t>
      </w:r>
    </w:p>
    <w:p w14:paraId="40F93D32" w14:textId="77777777" w:rsidR="00686ADF" w:rsidRDefault="00686ADF" w:rsidP="00686ADF">
      <w:r>
        <w:t>select nome, descricao from cursos</w:t>
      </w:r>
    </w:p>
    <w:p w14:paraId="34AD7444" w14:textId="5F2BF471" w:rsidR="00686ADF" w:rsidRDefault="00686ADF" w:rsidP="00686ADF">
      <w:r>
        <w:t>ORDER BY nome DESC;</w:t>
      </w:r>
    </w:p>
    <w:p w14:paraId="7D522B04" w14:textId="77777777" w:rsidR="00686ADF" w:rsidRDefault="00686ADF" w:rsidP="00686ADF"/>
    <w:p w14:paraId="5449423F" w14:textId="5D281C19" w:rsidR="00686ADF" w:rsidRDefault="00686ADF" w:rsidP="00686ADF">
      <w:r>
        <w:t xml:space="preserve">Aqui estamos selecionando na ordem do nome, no caso ordem alfabética inversa. </w:t>
      </w:r>
    </w:p>
    <w:p w14:paraId="650A01A7" w14:textId="77777777" w:rsidR="00163767" w:rsidRDefault="00163767" w:rsidP="00686ADF"/>
    <w:p w14:paraId="0E21F13F" w14:textId="43807CBD" w:rsidR="00163767" w:rsidRDefault="00163767" w:rsidP="00163767">
      <w:pPr>
        <w:pStyle w:val="Ttulo2"/>
      </w:pPr>
      <w:r>
        <w:t>Filtra as linhas</w:t>
      </w:r>
    </w:p>
    <w:p w14:paraId="09B18798" w14:textId="1AEC4036" w:rsidR="006961FC" w:rsidRDefault="006961FC" w:rsidP="006961FC">
      <w:r w:rsidRPr="006961FC">
        <w:rPr>
          <w:noProof/>
        </w:rPr>
        <w:drawing>
          <wp:inline distT="0" distB="0" distL="0" distR="0" wp14:anchorId="74681308" wp14:editId="7355328D">
            <wp:extent cx="5400040" cy="2216150"/>
            <wp:effectExtent l="0" t="0" r="0" b="0"/>
            <wp:docPr id="8261238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123856" name="Imagem 1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C01E5" w14:textId="0B8D83D4" w:rsidR="006961FC" w:rsidRDefault="006961FC" w:rsidP="00723455">
      <w:pPr>
        <w:pStyle w:val="Ttulo3"/>
      </w:pPr>
      <w:r>
        <w:t>Selecione todos os campos do curso</w:t>
      </w:r>
    </w:p>
    <w:p w14:paraId="5F48AB28" w14:textId="49C610A5" w:rsidR="006961FC" w:rsidRDefault="006961FC" w:rsidP="006961FC">
      <w:r>
        <w:t>Onde o ano for igual a 2016</w:t>
      </w:r>
    </w:p>
    <w:p w14:paraId="2265DC49" w14:textId="7C855261" w:rsidR="006961FC" w:rsidRDefault="006961FC" w:rsidP="006961FC">
      <w:r>
        <w:t>Ordenado por nome.</w:t>
      </w:r>
    </w:p>
    <w:p w14:paraId="16B51882" w14:textId="77777777" w:rsidR="0064786D" w:rsidRDefault="0064786D" w:rsidP="006961FC"/>
    <w:p w14:paraId="2CC10266" w14:textId="77777777" w:rsidR="0064786D" w:rsidRDefault="0064786D" w:rsidP="0064786D">
      <w:r>
        <w:t>select nome, carga from cursos</w:t>
      </w:r>
    </w:p>
    <w:p w14:paraId="0385D6D4" w14:textId="77777777" w:rsidR="0064786D" w:rsidRDefault="0064786D" w:rsidP="0064786D">
      <w:r>
        <w:t>WHERE ano = '2016'</w:t>
      </w:r>
    </w:p>
    <w:p w14:paraId="2C1B72FC" w14:textId="408F3957" w:rsidR="0064786D" w:rsidRDefault="0064786D" w:rsidP="0064786D">
      <w:r>
        <w:t>ORDER BY nome;</w:t>
      </w:r>
    </w:p>
    <w:p w14:paraId="52A0406B" w14:textId="2D788AB3" w:rsidR="0064786D" w:rsidRDefault="0064786D" w:rsidP="0064786D">
      <w:r>
        <w:t xml:space="preserve">Aqui vamos selecionar </w:t>
      </w:r>
      <w:r w:rsidR="0082137F">
        <w:t>os cursos de 2016 e exibir apenas o nome e carga.</w:t>
      </w:r>
    </w:p>
    <w:p w14:paraId="21DC3126" w14:textId="77777777" w:rsidR="00A70C70" w:rsidRDefault="00A70C70" w:rsidP="0064786D"/>
    <w:p w14:paraId="6288B22B" w14:textId="6736CA0A" w:rsidR="00A70C70" w:rsidRDefault="00A70C70" w:rsidP="0064786D">
      <w:r w:rsidRPr="00A70C70">
        <w:rPr>
          <w:noProof/>
        </w:rPr>
        <w:drawing>
          <wp:inline distT="0" distB="0" distL="0" distR="0" wp14:anchorId="3BF1BDDF" wp14:editId="2AD6F74B">
            <wp:extent cx="5400040" cy="1403985"/>
            <wp:effectExtent l="0" t="0" r="0" b="5715"/>
            <wp:docPr id="1480887756" name="Imagem 1" descr="Uma imagem contendo 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87756" name="Imagem 1" descr="Uma imagem contendo Logotip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88BE1" w14:textId="18BDA795" w:rsidR="00A70C70" w:rsidRPr="006961FC" w:rsidRDefault="00A70C70" w:rsidP="0064786D">
      <w:r>
        <w:t>Aqui vamos exibir os cursos e descrição onde o ano é menor ou igual a 2015</w:t>
      </w:r>
    </w:p>
    <w:p w14:paraId="2F61A4D5" w14:textId="77777777" w:rsidR="00686ADF" w:rsidRDefault="00686ADF" w:rsidP="00801553"/>
    <w:p w14:paraId="32E6E0AA" w14:textId="6A265512" w:rsidR="00B10479" w:rsidRDefault="00B10479" w:rsidP="00723455">
      <w:pPr>
        <w:pStyle w:val="Ttulo3"/>
      </w:pPr>
      <w:r>
        <w:lastRenderedPageBreak/>
        <w:t>Selecionar com intervalos</w:t>
      </w:r>
      <w:r w:rsidR="00723455">
        <w:t xml:space="preserve"> </w:t>
      </w:r>
    </w:p>
    <w:p w14:paraId="5395D808" w14:textId="4DFCE1D9" w:rsidR="00723455" w:rsidRDefault="00723455" w:rsidP="00801553">
      <w:r w:rsidRPr="00723455">
        <w:rPr>
          <w:noProof/>
        </w:rPr>
        <w:drawing>
          <wp:inline distT="0" distB="0" distL="0" distR="0" wp14:anchorId="797131D9" wp14:editId="39D3F320">
            <wp:extent cx="5400040" cy="1883410"/>
            <wp:effectExtent l="0" t="0" r="0" b="2540"/>
            <wp:docPr id="57324746" name="Imagem 1" descr="Uma imagem contendo 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24746" name="Imagem 1" descr="Uma imagem contendo Logotip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34EFE" w14:textId="14CE4856" w:rsidR="00393FF4" w:rsidRDefault="00393FF4" w:rsidP="00801553">
      <w:r>
        <w:t>A palavra BETWEEN quer dizer entre 20 AND 30</w:t>
      </w:r>
    </w:p>
    <w:p w14:paraId="5D7C52AD" w14:textId="6F384031" w:rsidR="00B33EA0" w:rsidRDefault="00B33EA0" w:rsidP="00801553">
      <w:r>
        <w:t>Vai exibir todos os cursos que tiver entre 20 e 30 aulas, ordenado por nome.</w:t>
      </w:r>
    </w:p>
    <w:p w14:paraId="35684CC7" w14:textId="77777777" w:rsidR="00033350" w:rsidRDefault="00033350" w:rsidP="00801553"/>
    <w:p w14:paraId="70738508" w14:textId="54488475" w:rsidR="00033350" w:rsidRDefault="00033350" w:rsidP="009007BC">
      <w:pPr>
        <w:pStyle w:val="Ttulo3"/>
      </w:pPr>
      <w:r>
        <w:t xml:space="preserve">Selecionando </w:t>
      </w:r>
      <w:r w:rsidR="009007BC">
        <w:t>quais dados devem aparecer IN</w:t>
      </w:r>
    </w:p>
    <w:p w14:paraId="2259CAF8" w14:textId="4ECD0C3B" w:rsidR="009007BC" w:rsidRDefault="009007BC" w:rsidP="009007BC">
      <w:r w:rsidRPr="009007BC">
        <w:rPr>
          <w:noProof/>
        </w:rPr>
        <w:drawing>
          <wp:inline distT="0" distB="0" distL="0" distR="0" wp14:anchorId="2B5B15D1" wp14:editId="7761370F">
            <wp:extent cx="5400040" cy="1526540"/>
            <wp:effectExtent l="0" t="0" r="0" b="0"/>
            <wp:docPr id="195191908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919087" name="Imagem 1" descr="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8B08D" w14:textId="5824C04C" w:rsidR="009007BC" w:rsidRDefault="009007BC" w:rsidP="009007BC">
      <w:r>
        <w:t>Aqui vamos usar o seleciona o ano em 2014, 2016, 2018</w:t>
      </w:r>
    </w:p>
    <w:p w14:paraId="6FD94E37" w14:textId="77777777" w:rsidR="00DB6B34" w:rsidRDefault="00DB6B34" w:rsidP="009007BC"/>
    <w:p w14:paraId="06EC722C" w14:textId="5B9FD27F" w:rsidR="00DB6B34" w:rsidRDefault="00DB6B34" w:rsidP="00DB6B34">
      <w:pPr>
        <w:pStyle w:val="Ttulo3"/>
      </w:pPr>
      <w:r>
        <w:t xml:space="preserve">Usando operador logico &amp;&amp; </w:t>
      </w:r>
      <w:r w:rsidR="008C6AFF">
        <w:t>AND</w:t>
      </w:r>
      <w:r w:rsidR="00D16B68">
        <w:t xml:space="preserve"> OR</w:t>
      </w:r>
    </w:p>
    <w:p w14:paraId="1DB05D42" w14:textId="4871596C" w:rsidR="00DB6B34" w:rsidRDefault="00DB6B34" w:rsidP="00DB6B34">
      <w:r w:rsidRPr="00DB6B34">
        <w:rPr>
          <w:noProof/>
        </w:rPr>
        <w:drawing>
          <wp:inline distT="0" distB="0" distL="0" distR="0" wp14:anchorId="3F8053CF" wp14:editId="25C77FA9">
            <wp:extent cx="5400040" cy="1790065"/>
            <wp:effectExtent l="0" t="0" r="0" b="635"/>
            <wp:docPr id="1135208377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208377" name="Imagem 1" descr="Texto&#10;&#10;Descrição gerada automaticamente com confiança média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FE386" w14:textId="574430A6" w:rsidR="00726DA2" w:rsidRDefault="00726DA2" w:rsidP="00DB6B34">
      <w:r>
        <w:t>Carga precisa ser maior que 35 e totaulas menor que 30</w:t>
      </w:r>
      <w:r w:rsidR="00AE5C1F">
        <w:t>.</w:t>
      </w:r>
    </w:p>
    <w:p w14:paraId="111059EA" w14:textId="77777777" w:rsidR="009612F8" w:rsidRDefault="009612F8" w:rsidP="00DB6B34"/>
    <w:p w14:paraId="72A08A42" w14:textId="57F70B24" w:rsidR="009612F8" w:rsidRDefault="009612F8" w:rsidP="00DB6B34">
      <w:r w:rsidRPr="009612F8">
        <w:t>SELECT * FROM dados WHERE login = 'alleph' AND senha = '</w:t>
      </w:r>
      <w:r w:rsidR="00833EFD">
        <w:t>123456’</w:t>
      </w:r>
      <w:r w:rsidRPr="009612F8">
        <w:t>;</w:t>
      </w:r>
    </w:p>
    <w:p w14:paraId="614D9A34" w14:textId="55E0D85F" w:rsidR="009612F8" w:rsidRDefault="009612F8" w:rsidP="00DB6B34">
      <w:r>
        <w:t xml:space="preserve">Aqui </w:t>
      </w:r>
      <w:r w:rsidR="00833EFD">
        <w:t xml:space="preserve">dados.login for igual a alleph e senha = </w:t>
      </w:r>
      <w:r w:rsidR="00833EFD" w:rsidRPr="009612F8">
        <w:t>'</w:t>
      </w:r>
      <w:r w:rsidR="00833EFD">
        <w:t xml:space="preserve">123456’ ele </w:t>
      </w:r>
      <w:r w:rsidR="00D827BE">
        <w:t xml:space="preserve">acha os dados. </w:t>
      </w:r>
    </w:p>
    <w:p w14:paraId="50FA41BA" w14:textId="03F8E276" w:rsidR="00D16B68" w:rsidRDefault="00D16B68" w:rsidP="00DB6B34">
      <w:r w:rsidRPr="00D16B68">
        <w:rPr>
          <w:noProof/>
        </w:rPr>
        <w:lastRenderedPageBreak/>
        <w:drawing>
          <wp:inline distT="0" distB="0" distL="0" distR="0" wp14:anchorId="7E14785E" wp14:editId="5311EDBF">
            <wp:extent cx="5400040" cy="615315"/>
            <wp:effectExtent l="0" t="0" r="0" b="0"/>
            <wp:docPr id="8480392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03924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598D" w14:textId="77777777" w:rsidR="006E7670" w:rsidRDefault="006E7670" w:rsidP="00DB6B34"/>
    <w:p w14:paraId="1DF5A7B5" w14:textId="77777777" w:rsidR="006E7670" w:rsidRDefault="006E7670" w:rsidP="00DB6B34"/>
    <w:p w14:paraId="5C8642B1" w14:textId="77777777" w:rsidR="006E7670" w:rsidRDefault="006E7670" w:rsidP="00DB6B34"/>
    <w:p w14:paraId="52B86944" w14:textId="77777777" w:rsidR="006E7670" w:rsidRDefault="006E7670" w:rsidP="00DB6B34"/>
    <w:p w14:paraId="4FB2DD7E" w14:textId="77777777" w:rsidR="006E7670" w:rsidRDefault="006E7670" w:rsidP="00DB6B34"/>
    <w:p w14:paraId="286A113D" w14:textId="55D9F47A" w:rsidR="009B7A5C" w:rsidRDefault="009B7A5C" w:rsidP="009B7A5C">
      <w:pPr>
        <w:pStyle w:val="Ttulo2"/>
      </w:pPr>
      <w:r>
        <w:t>Buscar todos os dados que comecem com uma determinada letra ou numero</w:t>
      </w:r>
    </w:p>
    <w:p w14:paraId="14BA4182" w14:textId="6E4BA843" w:rsidR="009B7A5C" w:rsidRDefault="00745745" w:rsidP="009B7A5C">
      <w:r w:rsidRPr="00745745">
        <w:rPr>
          <w:noProof/>
        </w:rPr>
        <w:drawing>
          <wp:inline distT="0" distB="0" distL="0" distR="0" wp14:anchorId="6782F5EB" wp14:editId="1CF7506D">
            <wp:extent cx="5400040" cy="1783715"/>
            <wp:effectExtent l="0" t="0" r="0" b="6985"/>
            <wp:docPr id="360784733" name="Imagem 1" descr="Texto, Quadro de comunicaçõe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784733" name="Imagem 1" descr="Texto, Quadro de comunicações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CCEF5" w14:textId="2F5EFB64" w:rsidR="009B7A5C" w:rsidRDefault="009B7A5C" w:rsidP="009B7A5C">
      <w:r>
        <w:t>Aqui vamos buscar todos os dados que comecem com o nome P</w:t>
      </w:r>
    </w:p>
    <w:p w14:paraId="7242E907" w14:textId="04F6D7AA" w:rsidR="00FD2910" w:rsidRPr="009B7A5C" w:rsidRDefault="00FD2910" w:rsidP="009B7A5C">
      <w:r w:rsidRPr="00FD2910">
        <w:rPr>
          <w:noProof/>
        </w:rPr>
        <w:drawing>
          <wp:inline distT="0" distB="0" distL="0" distR="0" wp14:anchorId="0CBC50DB" wp14:editId="2F768899">
            <wp:extent cx="1552792" cy="1305107"/>
            <wp:effectExtent l="0" t="0" r="9525" b="9525"/>
            <wp:docPr id="70432940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329400" name="Imagem 1" descr="Interface gráfica do usuário, Aplicativ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6E28D" w14:textId="03B3AD49" w:rsidR="009B7A5C" w:rsidRDefault="00C459DD" w:rsidP="00DB6B34">
      <w:r>
        <w:t>Também podemos colocar em outra posição, porque o % substitui por qualquer coisa ou nada, ele pode também ser um espaço em branco</w:t>
      </w:r>
    </w:p>
    <w:p w14:paraId="16683894" w14:textId="06CE3907" w:rsidR="00C459DD" w:rsidRDefault="00C459DD" w:rsidP="00DB6B34">
      <w:r>
        <w:t>No caso aqui vamos procurar tudo que comece com algo ou nada %</w:t>
      </w:r>
      <w:r w:rsidR="009E70B0">
        <w:t xml:space="preserve"> tem a palavra av e depois tem algo ou nada %</w:t>
      </w:r>
    </w:p>
    <w:p w14:paraId="1AAB5A0C" w14:textId="6780DA5C" w:rsidR="009E70B0" w:rsidRDefault="00666E1C" w:rsidP="00DB6B34">
      <w:r w:rsidRPr="00666E1C">
        <w:rPr>
          <w:noProof/>
        </w:rPr>
        <w:drawing>
          <wp:inline distT="0" distB="0" distL="0" distR="0" wp14:anchorId="5545F2A2" wp14:editId="777A0A50">
            <wp:extent cx="2715004" cy="390580"/>
            <wp:effectExtent l="0" t="0" r="0" b="9525"/>
            <wp:docPr id="17072029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20290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A8D79" w14:textId="0FB9BDB9" w:rsidR="00666E1C" w:rsidRPr="00DB6B34" w:rsidRDefault="00666E1C" w:rsidP="00DB6B34">
      <w:r w:rsidRPr="00666E1C">
        <w:rPr>
          <w:noProof/>
        </w:rPr>
        <w:drawing>
          <wp:inline distT="0" distB="0" distL="0" distR="0" wp14:anchorId="63B023FE" wp14:editId="43301B1F">
            <wp:extent cx="5400040" cy="612140"/>
            <wp:effectExtent l="0" t="0" r="0" b="0"/>
            <wp:docPr id="195778028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780281" name="Imagem 1" descr="Interface gráfica do usuário, Texto, Aplicativ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AD50E" w14:textId="77777777" w:rsidR="00AF6BD8" w:rsidRDefault="00AF6BD8" w:rsidP="00AF6BD8"/>
    <w:p w14:paraId="32E068C8" w14:textId="77777777" w:rsidR="00C604D2" w:rsidRDefault="00C604D2" w:rsidP="00AF6BD8"/>
    <w:p w14:paraId="0994E5AD" w14:textId="77777777" w:rsidR="00C604D2" w:rsidRDefault="00C604D2" w:rsidP="00AF6BD8"/>
    <w:p w14:paraId="0491CF88" w14:textId="77777777" w:rsidR="00C604D2" w:rsidRDefault="00C604D2" w:rsidP="00AF6BD8"/>
    <w:p w14:paraId="0C6DFB4B" w14:textId="77777777" w:rsidR="00C604D2" w:rsidRDefault="00C604D2" w:rsidP="00AF6BD8"/>
    <w:p w14:paraId="3C8AF234" w14:textId="77777777" w:rsidR="00C604D2" w:rsidRDefault="00C604D2" w:rsidP="00AF6BD8"/>
    <w:p w14:paraId="2DC26D9B" w14:textId="77777777" w:rsidR="00C604D2" w:rsidRDefault="00C604D2" w:rsidP="00AF6BD8"/>
    <w:p w14:paraId="1D351D41" w14:textId="77777777" w:rsidR="00C604D2" w:rsidRDefault="00C604D2" w:rsidP="00AF6BD8"/>
    <w:p w14:paraId="12BD6C21" w14:textId="77777777" w:rsidR="00C604D2" w:rsidRPr="00AF6BD8" w:rsidRDefault="00C604D2" w:rsidP="00AF6BD8"/>
    <w:p w14:paraId="58F7F306" w14:textId="36AC94C8" w:rsidR="00B63837" w:rsidRDefault="00BD5A3B" w:rsidP="00B63837">
      <w:r>
        <w:t>Imaginando que o usuário faça uma busca por curso</w:t>
      </w:r>
    </w:p>
    <w:p w14:paraId="16B58249" w14:textId="5573660D" w:rsidR="00BD5A3B" w:rsidRDefault="00BD5A3B" w:rsidP="00B63837">
      <w:r w:rsidRPr="00BD5A3B">
        <w:rPr>
          <w:noProof/>
        </w:rPr>
        <w:drawing>
          <wp:inline distT="0" distB="0" distL="0" distR="0" wp14:anchorId="471ED252" wp14:editId="04776637">
            <wp:extent cx="2295845" cy="419158"/>
            <wp:effectExtent l="0" t="0" r="9525" b="0"/>
            <wp:docPr id="8961986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9864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6B290" w14:textId="1D0B2D07" w:rsidR="00C604D2" w:rsidRDefault="00C604D2" w:rsidP="00B63837">
      <w:r w:rsidRPr="00C604D2">
        <w:rPr>
          <w:noProof/>
        </w:rPr>
        <w:drawing>
          <wp:inline distT="0" distB="0" distL="0" distR="0" wp14:anchorId="50CB2814" wp14:editId="10A85F45">
            <wp:extent cx="4474422" cy="1571625"/>
            <wp:effectExtent l="0" t="0" r="2540" b="0"/>
            <wp:docPr id="233238589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38589" name="Imagem 1" descr="Interface gráfica do usuário, Texto, Aplicativ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80628" cy="15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997BF" w14:textId="20C225A3" w:rsidR="00C604D2" w:rsidRDefault="00C604D2" w:rsidP="00B63837">
      <w:r>
        <w:t xml:space="preserve">Ele vai encontrar tudo que tiver a </w:t>
      </w:r>
      <w:r w:rsidR="002C51DB">
        <w:t>palavra-chave</w:t>
      </w:r>
      <w:r>
        <w:t xml:space="preserve"> curso, seja antes ou depois.</w:t>
      </w:r>
    </w:p>
    <w:p w14:paraId="2534ED2E" w14:textId="77777777" w:rsidR="002C51DB" w:rsidRDefault="002C51DB" w:rsidP="00B63837"/>
    <w:p w14:paraId="7791015D" w14:textId="38561E52" w:rsidR="002C51DB" w:rsidRDefault="002C51DB" w:rsidP="00B63837">
      <w:r>
        <w:t>Agora vamos procurar qualquer coisa que termina com uma certa letra ou palavra</w:t>
      </w:r>
    </w:p>
    <w:p w14:paraId="3A1FCC29" w14:textId="22D18E57" w:rsidR="00FF4438" w:rsidRDefault="00FF4438" w:rsidP="00B63837">
      <w:r>
        <w:t>Aqui usamos o exemplo de tudo que termina com O</w:t>
      </w:r>
    </w:p>
    <w:p w14:paraId="5FD21B9F" w14:textId="3699571C" w:rsidR="00FF4438" w:rsidRDefault="00FF4438" w:rsidP="00B63837">
      <w:r w:rsidRPr="00FF4438">
        <w:rPr>
          <w:noProof/>
        </w:rPr>
        <w:drawing>
          <wp:inline distT="0" distB="0" distL="0" distR="0" wp14:anchorId="33AFA9C9" wp14:editId="75114AF9">
            <wp:extent cx="2391109" cy="419158"/>
            <wp:effectExtent l="0" t="0" r="9525" b="0"/>
            <wp:docPr id="11480145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01453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7C927" w14:textId="755BB709" w:rsidR="00B63837" w:rsidRDefault="00FF4438" w:rsidP="00B63837">
      <w:r w:rsidRPr="00FF4438">
        <w:rPr>
          <w:noProof/>
        </w:rPr>
        <w:drawing>
          <wp:inline distT="0" distB="0" distL="0" distR="0" wp14:anchorId="5A89DB24" wp14:editId="75A8CC1E">
            <wp:extent cx="4029637" cy="590632"/>
            <wp:effectExtent l="0" t="0" r="9525" b="0"/>
            <wp:docPr id="2111494655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94655" name="Imagem 1" descr="Interface gráfica do usuário, Texto, Aplicativ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B0F78" w14:textId="77777777" w:rsidR="001D47F6" w:rsidRDefault="001D47F6" w:rsidP="00B63837"/>
    <w:p w14:paraId="652920A6" w14:textId="7F449C5E" w:rsidR="001D47F6" w:rsidRDefault="001D47F6" w:rsidP="00B63837">
      <w:r>
        <w:t xml:space="preserve">E se eu quiser um que </w:t>
      </w:r>
      <w:r w:rsidRPr="00371091">
        <w:rPr>
          <w:b/>
          <w:bCs/>
          <w:color w:val="C00000"/>
        </w:rPr>
        <w:t>NÃO</w:t>
      </w:r>
      <w:r w:rsidRPr="00371091">
        <w:rPr>
          <w:color w:val="C00000"/>
        </w:rPr>
        <w:t xml:space="preserve"> </w:t>
      </w:r>
      <w:r>
        <w:t>tenha a letra A</w:t>
      </w:r>
    </w:p>
    <w:p w14:paraId="4EB6FAAA" w14:textId="5C6F2329" w:rsidR="006E7670" w:rsidRDefault="001D47F6" w:rsidP="00B63837">
      <w:r w:rsidRPr="001D47F6">
        <w:rPr>
          <w:noProof/>
        </w:rPr>
        <w:drawing>
          <wp:inline distT="0" distB="0" distL="0" distR="0" wp14:anchorId="49107DCA" wp14:editId="18B679B0">
            <wp:extent cx="3467584" cy="571580"/>
            <wp:effectExtent l="0" t="0" r="0" b="0"/>
            <wp:docPr id="1316974031" name="Imagem 1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974031" name="Imagem 1" descr="Interface gráfica do usuário&#10;&#10;Descrição gerada automaticamente com confiança baixa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6363C" w14:textId="77777777" w:rsidR="006E7670" w:rsidRDefault="006E7670" w:rsidP="00B63837"/>
    <w:p w14:paraId="08BE521C" w14:textId="2292D93E" w:rsidR="00667C81" w:rsidRDefault="00667C81" w:rsidP="00306159">
      <w:pPr>
        <w:pStyle w:val="Ttulo3"/>
      </w:pPr>
      <w:r>
        <w:lastRenderedPageBreak/>
        <w:t>Comece com PH</w:t>
      </w:r>
      <w:r w:rsidR="006469FE">
        <w:t xml:space="preserve">%P_ </w:t>
      </w:r>
    </w:p>
    <w:p w14:paraId="2CB8333E" w14:textId="7286AAD1" w:rsidR="006469FE" w:rsidRDefault="006469FE" w:rsidP="00B63837">
      <w:r>
        <w:t>Comece com PH ache qualquer coisa TERMINE com P seguido de ALGUMA COISA</w:t>
      </w:r>
    </w:p>
    <w:p w14:paraId="0F658D1B" w14:textId="6B9BFCD9" w:rsidR="00306159" w:rsidRDefault="006469FE" w:rsidP="00B63837">
      <w:r w:rsidRPr="006469FE">
        <w:rPr>
          <w:noProof/>
        </w:rPr>
        <w:drawing>
          <wp:inline distT="0" distB="0" distL="0" distR="0" wp14:anchorId="42808F9F" wp14:editId="5912A71E">
            <wp:extent cx="3286584" cy="771633"/>
            <wp:effectExtent l="0" t="0" r="0" b="9525"/>
            <wp:docPr id="13246424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642400" name="Imagem 1" descr="Text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159" w:rsidRPr="00306159">
        <w:rPr>
          <w:noProof/>
        </w:rPr>
        <w:drawing>
          <wp:inline distT="0" distB="0" distL="0" distR="0" wp14:anchorId="12B6F346" wp14:editId="67AE8F14">
            <wp:extent cx="3782407" cy="504825"/>
            <wp:effectExtent l="0" t="0" r="8890" b="0"/>
            <wp:docPr id="76370727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07275" name="Imagem 1" descr="Text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14277" cy="50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40A29" w14:textId="77777777" w:rsidR="00421E26" w:rsidRDefault="00421E26" w:rsidP="00B63837"/>
    <w:p w14:paraId="7B4AA110" w14:textId="09B57BA3" w:rsidR="00831165" w:rsidRDefault="00831165" w:rsidP="00B63837">
      <w:r>
        <w:t xml:space="preserve">Comeca com P tem 2 letras após o P </w:t>
      </w:r>
      <w:r w:rsidR="00C61CE7">
        <w:t>depois o</w:t>
      </w:r>
      <w:r>
        <w:t xml:space="preserve"> T</w:t>
      </w:r>
      <w:r w:rsidR="00C61CE7">
        <w:t xml:space="preserve"> e termina com qualquer coisa</w:t>
      </w:r>
    </w:p>
    <w:p w14:paraId="3FA43A52" w14:textId="6EB7F0B7" w:rsidR="00754C84" w:rsidRPr="008763BD" w:rsidRDefault="00754C84" w:rsidP="00B63837">
      <w:pPr>
        <w:rPr>
          <w:b/>
          <w:bCs/>
          <w:color w:val="C00000"/>
        </w:rPr>
      </w:pPr>
      <w:r w:rsidRPr="008763BD">
        <w:rPr>
          <w:b/>
          <w:bCs/>
          <w:color w:val="C00000"/>
        </w:rPr>
        <w:t>P__t%</w:t>
      </w:r>
      <w:r w:rsidR="008763BD" w:rsidRPr="008763BD">
        <w:rPr>
          <w:b/>
          <w:bCs/>
          <w:color w:val="C00000"/>
        </w:rPr>
        <w:t xml:space="preserve"> &lt;&lt;&lt;</w:t>
      </w:r>
    </w:p>
    <w:p w14:paraId="136F500F" w14:textId="68345898" w:rsidR="00754C84" w:rsidRDefault="00754C84" w:rsidP="00B63837">
      <w:r>
        <w:t>Photoshop</w:t>
      </w:r>
    </w:p>
    <w:p w14:paraId="40560EDA" w14:textId="188476CF" w:rsidR="00831165" w:rsidRDefault="00831165" w:rsidP="00B63837">
      <w:r w:rsidRPr="00831165">
        <w:rPr>
          <w:noProof/>
        </w:rPr>
        <w:drawing>
          <wp:inline distT="0" distB="0" distL="0" distR="0" wp14:anchorId="2CCEA211" wp14:editId="0E2C28DE">
            <wp:extent cx="3248478" cy="562053"/>
            <wp:effectExtent l="0" t="0" r="9525" b="9525"/>
            <wp:docPr id="1679879573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879573" name="Imagem 1" descr="Texto&#10;&#10;Descrição gerada automaticamente com confiança média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3F3CC" w14:textId="7EF55C21" w:rsidR="00831165" w:rsidRDefault="00C61CE7" w:rsidP="00B63837">
      <w:r w:rsidRPr="00C61CE7">
        <w:rPr>
          <w:noProof/>
        </w:rPr>
        <w:drawing>
          <wp:inline distT="0" distB="0" distL="0" distR="0" wp14:anchorId="25DC51E7" wp14:editId="726472B0">
            <wp:extent cx="5216497" cy="685800"/>
            <wp:effectExtent l="0" t="0" r="3810" b="0"/>
            <wp:docPr id="766760932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760932" name="Imagem 1" descr="Interface gráfica do usuário, Aplicativ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20746" cy="68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0E1FE" w14:textId="2EF4CABC" w:rsidR="00C61CE7" w:rsidRDefault="00C61CE7" w:rsidP="00B63837">
      <w:r>
        <w:t>Lembrar que o __ quer dizer que tem 2 letras</w:t>
      </w:r>
    </w:p>
    <w:p w14:paraId="5B99AAC0" w14:textId="4CE33333" w:rsidR="00C61CE7" w:rsidRDefault="00C61CE7" w:rsidP="00B63837">
      <w:r>
        <w:t>Se fosse 3 letras teríamos 3 ___</w:t>
      </w:r>
    </w:p>
    <w:p w14:paraId="242B1A3F" w14:textId="428718FE" w:rsidR="00C61CE7" w:rsidRDefault="00C61CE7" w:rsidP="00B63837">
      <w:r>
        <w:t>Se fosse 1 letra teríamos 1 _</w:t>
      </w:r>
    </w:p>
    <w:p w14:paraId="7210F7A8" w14:textId="77777777" w:rsidR="00B41094" w:rsidRDefault="00B41094" w:rsidP="00B63837"/>
    <w:p w14:paraId="00356439" w14:textId="64B464C7" w:rsidR="00B41094" w:rsidRDefault="00B41094" w:rsidP="00B63837">
      <w:r>
        <w:t>Pegando sobrenomes silva</w:t>
      </w:r>
    </w:p>
    <w:p w14:paraId="300036E5" w14:textId="072828C8" w:rsidR="00B41094" w:rsidRDefault="00B41094" w:rsidP="00B63837">
      <w:r w:rsidRPr="00B41094">
        <w:rPr>
          <w:noProof/>
        </w:rPr>
        <w:drawing>
          <wp:inline distT="0" distB="0" distL="0" distR="0" wp14:anchorId="3851D439" wp14:editId="36475A63">
            <wp:extent cx="3572374" cy="647790"/>
            <wp:effectExtent l="0" t="0" r="9525" b="0"/>
            <wp:docPr id="10104599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59946" name="Imagem 1" descr="Texto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7DD6" w:rsidRPr="002C7DD6">
        <w:rPr>
          <w:noProof/>
        </w:rPr>
        <w:drawing>
          <wp:inline distT="0" distB="0" distL="0" distR="0" wp14:anchorId="2AB1352F" wp14:editId="14A43EEA">
            <wp:extent cx="2419350" cy="919353"/>
            <wp:effectExtent l="0" t="0" r="0" b="0"/>
            <wp:docPr id="1270611260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611260" name="Imagem 1" descr="Interface gráfica do usuário, Text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29090" cy="92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332D" w14:textId="094336FE" w:rsidR="002C7DD6" w:rsidRDefault="002C7DD6" w:rsidP="00B63837">
      <w:r>
        <w:t>Aqui usamos o %_silva%</w:t>
      </w:r>
    </w:p>
    <w:p w14:paraId="36C216CF" w14:textId="1C051167" w:rsidR="002C7DD6" w:rsidRDefault="002C7DD6" w:rsidP="00B63837">
      <w:r>
        <w:t>Porque estava pegando tudo que tinha silva no meio, agora só vai pegar oque tiver um espaço + silva</w:t>
      </w:r>
    </w:p>
    <w:p w14:paraId="213BE324" w14:textId="77777777" w:rsidR="00092B58" w:rsidRDefault="000963B6" w:rsidP="00092B58">
      <w:r>
        <w:t>No caso vamos pegar sobrenomes e nomes completos, porque sempre temos um espaço depois do nome</w:t>
      </w:r>
    </w:p>
    <w:p w14:paraId="3F0E4246" w14:textId="67BB8DCD" w:rsidR="00CB56BA" w:rsidRDefault="00454175" w:rsidP="00092B58">
      <w:pPr>
        <w:pStyle w:val="Ttulo2"/>
      </w:pPr>
      <w:r>
        <w:lastRenderedPageBreak/>
        <w:t>Distinguindo = Não deixar repetir os nomes</w:t>
      </w:r>
    </w:p>
    <w:p w14:paraId="115D9B03" w14:textId="641D2FB3" w:rsidR="00454175" w:rsidRDefault="00454175" w:rsidP="00B63837">
      <w:r>
        <w:t>No caso ai tem vários cursos com 40 aulas, ele vai exibir apenas um resultado sem repetir.</w:t>
      </w:r>
    </w:p>
    <w:p w14:paraId="5F018EF7" w14:textId="2E33A919" w:rsidR="00454175" w:rsidRDefault="00454175" w:rsidP="00B63837">
      <w:r w:rsidRPr="00454175">
        <w:rPr>
          <w:noProof/>
        </w:rPr>
        <w:drawing>
          <wp:inline distT="0" distB="0" distL="0" distR="0" wp14:anchorId="0EEAFB4D" wp14:editId="4BF217C6">
            <wp:extent cx="4730200" cy="2762250"/>
            <wp:effectExtent l="0" t="0" r="0" b="0"/>
            <wp:docPr id="857996504" name="Imagem 1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996504" name="Imagem 1" descr="Tabela&#10;&#10;Descrição gerada automaticamente com confiança média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34720" cy="27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4626" w14:textId="58F47AA9" w:rsidR="00FC1864" w:rsidRDefault="00FC1864" w:rsidP="00B63837">
      <w:r w:rsidRPr="00FC1864">
        <w:rPr>
          <w:noProof/>
        </w:rPr>
        <w:drawing>
          <wp:inline distT="0" distB="0" distL="0" distR="0" wp14:anchorId="36127E69" wp14:editId="0E9A78F2">
            <wp:extent cx="4524375" cy="1897865"/>
            <wp:effectExtent l="0" t="0" r="0" b="7620"/>
            <wp:docPr id="195811018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10186" name="Imagem 1" descr="Tabela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32206" cy="190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76E0D" w14:textId="6B15A102" w:rsidR="00092B58" w:rsidRDefault="00FC1864" w:rsidP="00B63837">
      <w:r>
        <w:t xml:space="preserve">Observa que temos vários Brasil**** </w:t>
      </w:r>
      <w:r w:rsidR="00092B58">
        <w:t>agora usamos o comando ele só vai aparecer os países que estão cadastrados. ** Lembrar que ele também aparece na ordem de quem tem mais cadastros.</w:t>
      </w:r>
    </w:p>
    <w:p w14:paraId="7E8CD175" w14:textId="6B9EDD94" w:rsidR="00B41094" w:rsidRDefault="005F417D" w:rsidP="00B63837">
      <w:r w:rsidRPr="005F417D">
        <w:rPr>
          <w:noProof/>
        </w:rPr>
        <w:drawing>
          <wp:inline distT="0" distB="0" distL="0" distR="0" wp14:anchorId="723FB06A" wp14:editId="105FD350">
            <wp:extent cx="3153215" cy="228632"/>
            <wp:effectExtent l="0" t="0" r="0" b="0"/>
            <wp:docPr id="10051799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17994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19124" w14:textId="0A707B83" w:rsidR="00FC1864" w:rsidRDefault="00FC1864" w:rsidP="00B63837">
      <w:r w:rsidRPr="00FC1864">
        <w:rPr>
          <w:noProof/>
        </w:rPr>
        <w:drawing>
          <wp:inline distT="0" distB="0" distL="0" distR="0" wp14:anchorId="183F0F3C" wp14:editId="46381E94">
            <wp:extent cx="1057423" cy="1867161"/>
            <wp:effectExtent l="0" t="0" r="9525" b="0"/>
            <wp:docPr id="278600897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600897" name="Imagem 1" descr="Tabela&#10;&#10;Descrição gerada automaticamente com confiança baixa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057423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6569" w14:textId="77777777" w:rsidR="00421E26" w:rsidRDefault="00421E26" w:rsidP="00B63837"/>
    <w:p w14:paraId="1FFC802D" w14:textId="03C3CAA2" w:rsidR="00686AC5" w:rsidRDefault="00686AC5" w:rsidP="00B63837">
      <w:r>
        <w:lastRenderedPageBreak/>
        <w:t>Colocando em ordem alfabética</w:t>
      </w:r>
    </w:p>
    <w:p w14:paraId="2F62BBF8" w14:textId="64ACCDFE" w:rsidR="00686AC5" w:rsidRDefault="00686AC5" w:rsidP="00B63837">
      <w:r w:rsidRPr="00686AC5">
        <w:rPr>
          <w:noProof/>
        </w:rPr>
        <w:drawing>
          <wp:inline distT="0" distB="0" distL="0" distR="0" wp14:anchorId="54676D87" wp14:editId="1EE1AF3C">
            <wp:extent cx="3677163" cy="400106"/>
            <wp:effectExtent l="0" t="0" r="0" b="0"/>
            <wp:docPr id="11710865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08655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75F5B" w14:textId="4D104483" w:rsidR="00686AC5" w:rsidRDefault="00686AC5" w:rsidP="00B63837">
      <w:r w:rsidRPr="00686AC5">
        <w:rPr>
          <w:noProof/>
        </w:rPr>
        <w:drawing>
          <wp:inline distT="0" distB="0" distL="0" distR="0" wp14:anchorId="04213C9F" wp14:editId="0A1F49E0">
            <wp:extent cx="1105054" cy="1933845"/>
            <wp:effectExtent l="0" t="0" r="0" b="9525"/>
            <wp:docPr id="1804070462" name="Imagem 1" descr="Uma imagem contendo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070462" name="Imagem 1" descr="Uma imagem contendo Tabela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105054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9B16D" w14:textId="77777777" w:rsidR="00421E26" w:rsidRDefault="00421E26" w:rsidP="00B63837"/>
    <w:p w14:paraId="3E751421" w14:textId="624096A8" w:rsidR="0012160D" w:rsidRDefault="0012160D" w:rsidP="00B63837">
      <w:r>
        <w:t>Aqui é outro exemplo</w:t>
      </w:r>
    </w:p>
    <w:p w14:paraId="5BF41E0F" w14:textId="523647D7" w:rsidR="0012160D" w:rsidRDefault="0012160D" w:rsidP="00B63837">
      <w:r>
        <w:t>Imagina que um usuário pergunta quais são as cargas horarias dos cursos, em vez de você mostra uma lista com vários cursos de 10h, 20h você apenas responde</w:t>
      </w:r>
    </w:p>
    <w:p w14:paraId="45AB843B" w14:textId="1F79C975" w:rsidR="0012160D" w:rsidRDefault="0012160D" w:rsidP="00B63837">
      <w:r>
        <w:t xml:space="preserve">- </w:t>
      </w:r>
      <w:r w:rsidR="00DA1487">
        <w:t>Tenho</w:t>
      </w:r>
      <w:r>
        <w:t xml:space="preserve"> curso de 10, 15, 20, 30, 35...</w:t>
      </w:r>
    </w:p>
    <w:p w14:paraId="6043F2CD" w14:textId="286DEFD0" w:rsidR="0012160D" w:rsidRDefault="0012160D" w:rsidP="00B63837">
      <w:r w:rsidRPr="0012160D">
        <w:rPr>
          <w:noProof/>
        </w:rPr>
        <w:drawing>
          <wp:inline distT="0" distB="0" distL="0" distR="0" wp14:anchorId="1C95C12D" wp14:editId="3AD0B998">
            <wp:extent cx="2500285" cy="2209800"/>
            <wp:effectExtent l="0" t="0" r="0" b="0"/>
            <wp:docPr id="67223700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237006" name="Imagem 1" descr="Interface gráfica do usuário, Texto, Aplicativ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11752" cy="22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E5AF7" w14:textId="2ACBDC0D" w:rsidR="0012160D" w:rsidRDefault="0012160D" w:rsidP="00B63837">
      <w:r>
        <w:t>Assim vamos exibir apenas uma vez, sem repetir.</w:t>
      </w:r>
    </w:p>
    <w:p w14:paraId="47CA9AC7" w14:textId="77777777" w:rsidR="00F952BC" w:rsidRDefault="00F952BC" w:rsidP="00B63837"/>
    <w:p w14:paraId="538AC0C4" w14:textId="77777777" w:rsidR="00B477B2" w:rsidRDefault="00B477B2" w:rsidP="00B63837"/>
    <w:p w14:paraId="06F05CA3" w14:textId="77777777" w:rsidR="00B477B2" w:rsidRDefault="00B477B2" w:rsidP="00B63837"/>
    <w:p w14:paraId="031F89F6" w14:textId="77777777" w:rsidR="00B477B2" w:rsidRDefault="00B477B2" w:rsidP="00B63837"/>
    <w:p w14:paraId="4BE60097" w14:textId="77777777" w:rsidR="00B477B2" w:rsidRDefault="00B477B2" w:rsidP="00B63837"/>
    <w:p w14:paraId="1FD11AF1" w14:textId="77777777" w:rsidR="00B477B2" w:rsidRDefault="00B477B2" w:rsidP="00B63837"/>
    <w:p w14:paraId="00C40074" w14:textId="77777777" w:rsidR="00B477B2" w:rsidRDefault="00B477B2" w:rsidP="00B63837"/>
    <w:p w14:paraId="27638A14" w14:textId="1B28380B" w:rsidR="00F952BC" w:rsidRDefault="00B477B2" w:rsidP="00B477B2">
      <w:pPr>
        <w:pStyle w:val="Ttulo2"/>
      </w:pPr>
      <w:r>
        <w:lastRenderedPageBreak/>
        <w:t>Função</w:t>
      </w:r>
      <w:r w:rsidR="00F952BC">
        <w:t xml:space="preserve"> de agregação = Contar quantos </w:t>
      </w:r>
      <w:r>
        <w:t>cadastro temos</w:t>
      </w:r>
    </w:p>
    <w:p w14:paraId="459B1C96" w14:textId="2D49BE2C" w:rsidR="00421E26" w:rsidRDefault="00B477B2" w:rsidP="00B63837">
      <w:r w:rsidRPr="00B477B2">
        <w:rPr>
          <w:noProof/>
        </w:rPr>
        <w:drawing>
          <wp:inline distT="0" distB="0" distL="0" distR="0" wp14:anchorId="01117BB9" wp14:editId="16C4249A">
            <wp:extent cx="2810267" cy="1667108"/>
            <wp:effectExtent l="0" t="0" r="0" b="9525"/>
            <wp:docPr id="612981059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981059" name="Imagem 1" descr="Interface gráfica do usuário, Texto, Aplicativ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85B48" w14:textId="614A3FDE" w:rsidR="00421E26" w:rsidRDefault="00CB55BE" w:rsidP="00B63837">
      <w:r>
        <w:t>Total de cursos com carga maior que 30</w:t>
      </w:r>
    </w:p>
    <w:p w14:paraId="0A5650BD" w14:textId="2B8AED7B" w:rsidR="00CB55BE" w:rsidRDefault="00CB55BE" w:rsidP="00B63837">
      <w:r w:rsidRPr="00CB55BE">
        <w:rPr>
          <w:noProof/>
        </w:rPr>
        <w:drawing>
          <wp:inline distT="0" distB="0" distL="0" distR="0" wp14:anchorId="0BC552B1" wp14:editId="2C01FCF6">
            <wp:extent cx="4220164" cy="1609950"/>
            <wp:effectExtent l="0" t="0" r="0" b="9525"/>
            <wp:docPr id="35893570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935701" name="Imagem 1" descr="Interface gráfica do usuário, Texto, Aplicativo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0795D" w14:textId="781DED40" w:rsidR="00182932" w:rsidRDefault="00182932" w:rsidP="00B63837">
      <w:r>
        <w:t xml:space="preserve">Quantos nomes temos ? </w:t>
      </w:r>
      <w:r w:rsidR="005E5616">
        <w:t xml:space="preserve"> acima de 30</w:t>
      </w:r>
      <w:r>
        <w:br/>
      </w:r>
      <w:r w:rsidRPr="00182932">
        <w:rPr>
          <w:noProof/>
        </w:rPr>
        <w:drawing>
          <wp:inline distT="0" distB="0" distL="0" distR="0" wp14:anchorId="63425F44" wp14:editId="044D95A3">
            <wp:extent cx="3886742" cy="1619476"/>
            <wp:effectExtent l="0" t="0" r="0" b="0"/>
            <wp:docPr id="1431645809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645809" name="Imagem 1" descr="Interface gráfica do usuário, Texto, Aplicativ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E6CA" w14:textId="77777777" w:rsidR="005E5616" w:rsidRDefault="005E5616" w:rsidP="00B63837"/>
    <w:p w14:paraId="606CC55B" w14:textId="524F9387" w:rsidR="005E5616" w:rsidRDefault="005E5616" w:rsidP="005E5616">
      <w:pPr>
        <w:pStyle w:val="Ttulo2"/>
      </w:pPr>
      <w:r>
        <w:lastRenderedPageBreak/>
        <w:t>Funcao de agragação MAX</w:t>
      </w:r>
    </w:p>
    <w:p w14:paraId="1D1FD37A" w14:textId="0A51CA71" w:rsidR="00421E26" w:rsidRDefault="0011238B" w:rsidP="00B63837">
      <w:r>
        <w:t xml:space="preserve">Qual maior carga horária entre os cursos ? </w:t>
      </w:r>
      <w:r>
        <w:br/>
      </w:r>
      <w:r w:rsidRPr="0011238B">
        <w:rPr>
          <w:noProof/>
        </w:rPr>
        <w:drawing>
          <wp:inline distT="0" distB="0" distL="0" distR="0" wp14:anchorId="7ED0171B" wp14:editId="1EB7C935">
            <wp:extent cx="5400040" cy="3582670"/>
            <wp:effectExtent l="0" t="0" r="0" b="0"/>
            <wp:docPr id="7881523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15231" name="Imagem 1" descr="Interface gráfica do usuário, Texto, Aplicativo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971FF" w14:textId="77777777" w:rsidR="00E071D2" w:rsidRDefault="00E071D2" w:rsidP="00B63837"/>
    <w:p w14:paraId="026DD5DD" w14:textId="45DE473E" w:rsidR="00E071D2" w:rsidRDefault="00E071D2" w:rsidP="00B63837">
      <w:r>
        <w:t>Selecione dos cursos de 2016 o que teve maior carga de aulas</w:t>
      </w:r>
    </w:p>
    <w:p w14:paraId="2AD32FEF" w14:textId="2230CB67" w:rsidR="00E071D2" w:rsidRDefault="00E071D2" w:rsidP="00B63837">
      <w:r w:rsidRPr="00E071D2">
        <w:rPr>
          <w:noProof/>
        </w:rPr>
        <w:drawing>
          <wp:inline distT="0" distB="0" distL="0" distR="0" wp14:anchorId="56B75608" wp14:editId="3267AA2E">
            <wp:extent cx="5400040" cy="444500"/>
            <wp:effectExtent l="0" t="0" r="0" b="0"/>
            <wp:docPr id="51935076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35076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4ED5" w:rsidRPr="004B4ED5">
        <w:rPr>
          <w:noProof/>
        </w:rPr>
        <w:drawing>
          <wp:inline distT="0" distB="0" distL="0" distR="0" wp14:anchorId="44F7EF88" wp14:editId="76AD13D3">
            <wp:extent cx="819264" cy="1371791"/>
            <wp:effectExtent l="0" t="0" r="0" b="0"/>
            <wp:docPr id="1041885965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885965" name="Imagem 1" descr="Interface gráfica do usuário&#10;&#10;Descrição gerada automaticamente com confiança média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19264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099CD" w14:textId="77777777" w:rsidR="009F1F59" w:rsidRDefault="009F1F59" w:rsidP="00B63837"/>
    <w:p w14:paraId="2A0F561E" w14:textId="26D2C0E8" w:rsidR="009F1F59" w:rsidRDefault="009F1F59" w:rsidP="009F1F59">
      <w:pPr>
        <w:pStyle w:val="Ttulo2"/>
      </w:pPr>
      <w:r>
        <w:t>Função de agregação MIN = Pegar o menor resultado</w:t>
      </w:r>
    </w:p>
    <w:p w14:paraId="5BFFCB7D" w14:textId="46DCF6C4" w:rsidR="009F1F59" w:rsidRDefault="009F1F59" w:rsidP="00B63837">
      <w:r w:rsidRPr="009F1F59">
        <w:rPr>
          <w:noProof/>
        </w:rPr>
        <w:drawing>
          <wp:inline distT="0" distB="0" distL="0" distR="0" wp14:anchorId="25F389A2" wp14:editId="6A6174A0">
            <wp:extent cx="5400040" cy="1116965"/>
            <wp:effectExtent l="0" t="0" r="0" b="6985"/>
            <wp:docPr id="84157923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579236" name="Imagem 1" descr="Texto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F3AF" w14:textId="52A86700" w:rsidR="0073578E" w:rsidRDefault="0073578E" w:rsidP="00B63837">
      <w:r w:rsidRPr="0073578E">
        <w:t>select min(totaulas) from cursos;</w:t>
      </w:r>
    </w:p>
    <w:p w14:paraId="6C5B37EE" w14:textId="7F149C71" w:rsidR="00807B5D" w:rsidRDefault="00807B5D" w:rsidP="00B63837">
      <w:r w:rsidRPr="00807B5D">
        <w:rPr>
          <w:noProof/>
        </w:rPr>
        <w:lastRenderedPageBreak/>
        <w:drawing>
          <wp:inline distT="0" distB="0" distL="0" distR="0" wp14:anchorId="54C2885F" wp14:editId="3D4484FB">
            <wp:extent cx="5400040" cy="1228090"/>
            <wp:effectExtent l="0" t="0" r="0" b="0"/>
            <wp:docPr id="1848089182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089182" name="Imagem 1" descr="Interface gráfica do usuário, Texto, Aplicativo, Email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71D94" w14:textId="00E3FD25" w:rsidR="00807B5D" w:rsidRDefault="00807B5D" w:rsidP="00B63837">
      <w:r>
        <w:t>Aqui pedi a ele o nome, descrição e total de aula do menor</w:t>
      </w:r>
      <w:r w:rsidR="00A10851">
        <w:t>(mínimo)</w:t>
      </w:r>
      <w:r>
        <w:t xml:space="preserve"> curso.</w:t>
      </w:r>
    </w:p>
    <w:p w14:paraId="38487857" w14:textId="37EE347F" w:rsidR="00807B5D" w:rsidRDefault="00807B5D" w:rsidP="00B63837">
      <w:r>
        <w:t>O curso com a menor total de aulas, que foi 8</w:t>
      </w:r>
    </w:p>
    <w:p w14:paraId="699EB5F0" w14:textId="1EBC74A5" w:rsidR="00170EDB" w:rsidRPr="00C45419" w:rsidRDefault="00170EDB" w:rsidP="00B63837">
      <w:pPr>
        <w:rPr>
          <w:color w:val="C00000"/>
        </w:rPr>
      </w:pPr>
      <w:r w:rsidRPr="00C45419">
        <w:rPr>
          <w:color w:val="C00000"/>
        </w:rPr>
        <w:t>Lembrar que a função de agregação ele vai sempre pegar o primeiro resultado, no caso se tiver 2 cursos ou mais, ele vai pegar sempre o primeiro.</w:t>
      </w:r>
    </w:p>
    <w:p w14:paraId="576EA41F" w14:textId="77777777" w:rsidR="00B95F7C" w:rsidRDefault="00B95F7C" w:rsidP="00B63837"/>
    <w:p w14:paraId="3E1B315F" w14:textId="03FA9AEC" w:rsidR="00B95F7C" w:rsidRDefault="00B95F7C" w:rsidP="00B95F7C">
      <w:pPr>
        <w:pStyle w:val="Ttulo2"/>
      </w:pPr>
      <w:r>
        <w:t xml:space="preserve">Função de agregação SUM é para somar </w:t>
      </w:r>
    </w:p>
    <w:p w14:paraId="27130577" w14:textId="77777777" w:rsidR="00C45419" w:rsidRPr="00C45419" w:rsidRDefault="00C45419" w:rsidP="00C45419"/>
    <w:p w14:paraId="78B25ABE" w14:textId="4CC1A4BE" w:rsidR="00B95F7C" w:rsidRDefault="00B95F7C" w:rsidP="00B95F7C">
      <w:r w:rsidRPr="00B95F7C">
        <w:rPr>
          <w:noProof/>
        </w:rPr>
        <w:drawing>
          <wp:inline distT="0" distB="0" distL="0" distR="0" wp14:anchorId="3BD9E716" wp14:editId="3F1F3A3B">
            <wp:extent cx="5400040" cy="1027430"/>
            <wp:effectExtent l="0" t="0" r="0" b="1270"/>
            <wp:docPr id="57254689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546899" name="Imagem 1" descr="Text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65E88" w14:textId="7A6E7303" w:rsidR="00E3458E" w:rsidRDefault="00E3458E" w:rsidP="00B95F7C">
      <w:r w:rsidRPr="00E3458E">
        <w:rPr>
          <w:noProof/>
        </w:rPr>
        <w:drawing>
          <wp:inline distT="0" distB="0" distL="0" distR="0" wp14:anchorId="7A3F3365" wp14:editId="650C6712">
            <wp:extent cx="5400040" cy="1932305"/>
            <wp:effectExtent l="0" t="0" r="0" b="0"/>
            <wp:docPr id="1921601100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601100" name="Imagem 1" descr="Interface gráfica do usuário, Texto, Aplicativ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FD90D" w14:textId="22F21960" w:rsidR="008E2B2C" w:rsidRDefault="008E2B2C" w:rsidP="00B95F7C">
      <w:r w:rsidRPr="008E2B2C">
        <w:rPr>
          <w:noProof/>
        </w:rPr>
        <w:drawing>
          <wp:inline distT="0" distB="0" distL="0" distR="0" wp14:anchorId="3CC432EB" wp14:editId="4DE2404E">
            <wp:extent cx="2924583" cy="1476581"/>
            <wp:effectExtent l="0" t="0" r="9525" b="9525"/>
            <wp:docPr id="572275272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275272" name="Imagem 1" descr="Interface gráfica do usuário, Texto, Aplicativ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89582" w14:textId="7C319071" w:rsidR="00E3458E" w:rsidRDefault="00E3458E" w:rsidP="00B95F7C">
      <w:r>
        <w:t>Podemos ver que ele fez o somatório de total de aulas.</w:t>
      </w:r>
    </w:p>
    <w:p w14:paraId="5366D621" w14:textId="524C7B44" w:rsidR="0078107E" w:rsidRDefault="0078107E" w:rsidP="00B95F7C">
      <w:r>
        <w:t>Podemos pegar também só um ano específico 2016</w:t>
      </w:r>
    </w:p>
    <w:p w14:paraId="5808F975" w14:textId="4E06933E" w:rsidR="0078107E" w:rsidRDefault="0078107E" w:rsidP="00B95F7C">
      <w:r w:rsidRPr="0078107E">
        <w:t>select sum(totaulas) from cursos where ano = '2016';</w:t>
      </w:r>
    </w:p>
    <w:p w14:paraId="0B67A252" w14:textId="62C94709" w:rsidR="00FB0DDF" w:rsidRDefault="00094561" w:rsidP="00094561">
      <w:pPr>
        <w:pStyle w:val="Ttulo2"/>
      </w:pPr>
      <w:r>
        <w:lastRenderedPageBreak/>
        <w:t>Função de agregação retirar a média AVG</w:t>
      </w:r>
    </w:p>
    <w:p w14:paraId="5FBD5FA9" w14:textId="165D47CF" w:rsidR="00094561" w:rsidRDefault="00094561" w:rsidP="00094561">
      <w:r w:rsidRPr="00094561">
        <w:rPr>
          <w:noProof/>
        </w:rPr>
        <w:drawing>
          <wp:inline distT="0" distB="0" distL="0" distR="0" wp14:anchorId="13987D62" wp14:editId="542BBEF1">
            <wp:extent cx="5400040" cy="1555750"/>
            <wp:effectExtent l="0" t="0" r="0" b="6350"/>
            <wp:docPr id="882402156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402156" name="Imagem 1" descr="Texto&#10;&#10;Descrição gerada automaticamente com confiança média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DC6C6" w14:textId="027DD323" w:rsidR="008B4212" w:rsidRDefault="008B4212" w:rsidP="00094561">
      <w:r w:rsidRPr="008B4212">
        <w:rPr>
          <w:noProof/>
        </w:rPr>
        <w:drawing>
          <wp:inline distT="0" distB="0" distL="0" distR="0" wp14:anchorId="30198D47" wp14:editId="29084F77">
            <wp:extent cx="5400040" cy="2052320"/>
            <wp:effectExtent l="0" t="0" r="0" b="5080"/>
            <wp:docPr id="709265082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65082" name="Imagem 1" descr="Interface gráfica do usuário, Texto, Aplicativo, Email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ABA33" w14:textId="31CF38F7" w:rsidR="00271D0A" w:rsidRDefault="00271D0A" w:rsidP="00094561">
      <w:r w:rsidRPr="00271D0A">
        <w:rPr>
          <w:noProof/>
        </w:rPr>
        <w:drawing>
          <wp:inline distT="0" distB="0" distL="0" distR="0" wp14:anchorId="75C92D40" wp14:editId="41D9E211">
            <wp:extent cx="3057952" cy="1162212"/>
            <wp:effectExtent l="0" t="0" r="9525" b="0"/>
            <wp:docPr id="953474602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74602" name="Imagem 1" descr="Interface gráfica do usuário, Aplicativo&#10;&#10;Descrição gerad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A12B2" w14:textId="6FA3DBCA" w:rsidR="00937F56" w:rsidRDefault="00937F56" w:rsidP="00094561">
      <w:r>
        <w:t>Essa é a media de aula de todos os cursos.</w:t>
      </w:r>
    </w:p>
    <w:p w14:paraId="5995FD87" w14:textId="77777777" w:rsidR="006C1304" w:rsidRDefault="006C1304" w:rsidP="00094561"/>
    <w:p w14:paraId="64BBCBA3" w14:textId="77777777" w:rsidR="006C1304" w:rsidRDefault="006C1304" w:rsidP="00094561"/>
    <w:p w14:paraId="34019B67" w14:textId="77777777" w:rsidR="006C1304" w:rsidRDefault="006C1304" w:rsidP="00094561"/>
    <w:p w14:paraId="4E9D67E7" w14:textId="77777777" w:rsidR="006C1304" w:rsidRDefault="006C1304" w:rsidP="00094561"/>
    <w:p w14:paraId="4D852BBA" w14:textId="77777777" w:rsidR="006C1304" w:rsidRDefault="006C1304" w:rsidP="00094561"/>
    <w:p w14:paraId="49355419" w14:textId="77777777" w:rsidR="006C1304" w:rsidRDefault="006C1304" w:rsidP="00094561"/>
    <w:p w14:paraId="6E39E96D" w14:textId="77777777" w:rsidR="006C1304" w:rsidRDefault="006C1304" w:rsidP="00094561"/>
    <w:p w14:paraId="7341B864" w14:textId="77777777" w:rsidR="006C1304" w:rsidRDefault="006C1304" w:rsidP="00094561"/>
    <w:p w14:paraId="666A5FA2" w14:textId="77777777" w:rsidR="006C1304" w:rsidRDefault="006C1304" w:rsidP="00094561"/>
    <w:p w14:paraId="4EF718DB" w14:textId="77777777" w:rsidR="006C1304" w:rsidRDefault="006C1304" w:rsidP="00094561"/>
    <w:p w14:paraId="1A5E48BC" w14:textId="77777777" w:rsidR="006C1304" w:rsidRDefault="006C1304" w:rsidP="00094561"/>
    <w:p w14:paraId="38F627E4" w14:textId="25BCCAA9" w:rsidR="006C1304" w:rsidRDefault="006C1304" w:rsidP="006D158A">
      <w:pPr>
        <w:pStyle w:val="Ttulo2"/>
      </w:pPr>
      <w:r>
        <w:lastRenderedPageBreak/>
        <w:t xml:space="preserve">DISTINGINDO  </w:t>
      </w:r>
    </w:p>
    <w:p w14:paraId="55B7BF40" w14:textId="165261DD" w:rsidR="006C1304" w:rsidRDefault="006C1304" w:rsidP="00094561">
      <w:r>
        <w:t xml:space="preserve">Se tiver uma fila com 10 pessoas, </w:t>
      </w:r>
      <w:r w:rsidR="006D158A">
        <w:t>com idades repetidas, ele vai pegar esse grupo e vai fazer um grupo só, vamos imaginar que tenha 4 pessoas com 65 anos, ele vai pegar essas 4 pessoas e vai fazer apenas um GRUPO com 65</w:t>
      </w:r>
    </w:p>
    <w:p w14:paraId="0BEF3D3A" w14:textId="40EF525D" w:rsidR="006C1304" w:rsidRDefault="006C1304" w:rsidP="00094561">
      <w:r w:rsidRPr="006C1304">
        <w:rPr>
          <w:noProof/>
        </w:rPr>
        <w:drawing>
          <wp:inline distT="0" distB="0" distL="0" distR="0" wp14:anchorId="38378098" wp14:editId="1283849A">
            <wp:extent cx="5400040" cy="3136900"/>
            <wp:effectExtent l="0" t="0" r="0" b="6350"/>
            <wp:docPr id="1078658086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658086" name="Imagem 1" descr="Tabela&#10;&#10;Descrição gerada automaticamente com confiança baixa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CE5BF" w14:textId="7FF8A792" w:rsidR="007418D4" w:rsidRDefault="007418D4" w:rsidP="00094561">
      <w:r w:rsidRPr="007418D4">
        <w:rPr>
          <w:noProof/>
        </w:rPr>
        <w:drawing>
          <wp:inline distT="0" distB="0" distL="0" distR="0" wp14:anchorId="01418367" wp14:editId="495AC788">
            <wp:extent cx="1905266" cy="2610214"/>
            <wp:effectExtent l="0" t="0" r="0" b="0"/>
            <wp:docPr id="135499300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993006" name="Imagem 1" descr="Tabela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AFA87" w14:textId="77777777" w:rsidR="00DC1114" w:rsidRDefault="00DC1114" w:rsidP="00094561"/>
    <w:p w14:paraId="57B7176B" w14:textId="77777777" w:rsidR="00DC1114" w:rsidRDefault="00DC1114" w:rsidP="00094561"/>
    <w:p w14:paraId="744CC580" w14:textId="77777777" w:rsidR="00DC1114" w:rsidRDefault="00DC1114" w:rsidP="00094561"/>
    <w:p w14:paraId="317EBAF1" w14:textId="77777777" w:rsidR="00DC1114" w:rsidRDefault="00DC1114" w:rsidP="00094561"/>
    <w:p w14:paraId="6E25E3C1" w14:textId="77777777" w:rsidR="00DC1114" w:rsidRDefault="00DC1114" w:rsidP="00094561"/>
    <w:p w14:paraId="00BDEE1D" w14:textId="77777777" w:rsidR="00DC1114" w:rsidRDefault="00DC1114" w:rsidP="00094561"/>
    <w:p w14:paraId="593E0EDB" w14:textId="77777777" w:rsidR="00DC1114" w:rsidRDefault="00DC1114" w:rsidP="00094561"/>
    <w:p w14:paraId="21774E84" w14:textId="210E43FD" w:rsidR="00DC1114" w:rsidRDefault="00DC1114" w:rsidP="00DC1114">
      <w:pPr>
        <w:pStyle w:val="Ttulo2"/>
      </w:pPr>
      <w:r>
        <w:lastRenderedPageBreak/>
        <w:t xml:space="preserve">AGRUPAMENTO DE REGISTROS </w:t>
      </w:r>
    </w:p>
    <w:p w14:paraId="7A02F9C9" w14:textId="3C292837" w:rsidR="00DC1114" w:rsidRDefault="00DC1114" w:rsidP="00094561">
      <w:r w:rsidRPr="00DC1114">
        <w:rPr>
          <w:noProof/>
        </w:rPr>
        <w:drawing>
          <wp:inline distT="0" distB="0" distL="0" distR="0" wp14:anchorId="11F88A3E" wp14:editId="72E9FCDF">
            <wp:extent cx="5400040" cy="2849880"/>
            <wp:effectExtent l="0" t="0" r="0" b="7620"/>
            <wp:docPr id="83516009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60096" name="Imagem 1" descr="Tabela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D6C2B" w14:textId="03BC7567" w:rsidR="00BA48E4" w:rsidRDefault="00BA48E4" w:rsidP="00094561">
      <w:r>
        <w:t>Contar quantos registros estão agrupados com o AGREGAÇÃO COUNT</w:t>
      </w:r>
    </w:p>
    <w:p w14:paraId="7D22C17D" w14:textId="2E048078" w:rsidR="00BA48E4" w:rsidRDefault="00BA48E4" w:rsidP="00094561">
      <w:r w:rsidRPr="00BA48E4">
        <w:rPr>
          <w:noProof/>
        </w:rPr>
        <w:drawing>
          <wp:inline distT="0" distB="0" distL="0" distR="0" wp14:anchorId="7DC13BE1" wp14:editId="7BF52040">
            <wp:extent cx="5400040" cy="991870"/>
            <wp:effectExtent l="0" t="0" r="0" b="0"/>
            <wp:docPr id="88116358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163584" name="Imagem 1" descr="Texto&#10;&#10;Descrição gerad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D60F" w14:textId="77777777" w:rsidR="002469AE" w:rsidRDefault="002469AE" w:rsidP="002469AE">
      <w:r>
        <w:t>select carga, COUNT(nome) from cursos</w:t>
      </w:r>
    </w:p>
    <w:p w14:paraId="2F4EAEA7" w14:textId="199ABFC3" w:rsidR="002469AE" w:rsidRDefault="002469AE" w:rsidP="002469AE">
      <w:r>
        <w:t>group by carga;</w:t>
      </w:r>
    </w:p>
    <w:p w14:paraId="4911916C" w14:textId="57F3CB33" w:rsidR="00DA54A1" w:rsidRDefault="00DA54A1" w:rsidP="002469AE">
      <w:r w:rsidRPr="00DA54A1">
        <w:rPr>
          <w:noProof/>
        </w:rPr>
        <w:drawing>
          <wp:inline distT="0" distB="0" distL="0" distR="0" wp14:anchorId="3EC7550B" wp14:editId="63F820D4">
            <wp:extent cx="5400040" cy="2846705"/>
            <wp:effectExtent l="0" t="0" r="0" b="0"/>
            <wp:docPr id="763878890" name="Imagem 1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878890" name="Imagem 1" descr="Tabela&#10;&#10;Descrição gerada automaticamente com confiança média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B9396" w14:textId="1E89C5E0" w:rsidR="00B71C1E" w:rsidRDefault="00B71C1E" w:rsidP="002469AE">
      <w:r>
        <w:t xml:space="preserve">A esquerda em carga eu junto todos os cursos de 40 aulas, a direita eu digo a quantidade de pessoas que </w:t>
      </w:r>
      <w:r w:rsidR="004A438E">
        <w:t>está</w:t>
      </w:r>
      <w:r>
        <w:t xml:space="preserve"> nesse grupo, no caso eu tenho </w:t>
      </w:r>
      <w:r w:rsidRPr="004A438E">
        <w:rPr>
          <w:color w:val="FF0000"/>
        </w:rPr>
        <w:t xml:space="preserve">6 </w:t>
      </w:r>
      <w:r>
        <w:t xml:space="preserve">curso de </w:t>
      </w:r>
      <w:r w:rsidRPr="004A438E">
        <w:rPr>
          <w:color w:val="FF0000"/>
        </w:rPr>
        <w:t>40</w:t>
      </w:r>
      <w:r w:rsidR="004A438E" w:rsidRPr="004A438E">
        <w:rPr>
          <w:color w:val="FF0000"/>
        </w:rPr>
        <w:t xml:space="preserve"> </w:t>
      </w:r>
      <w:r w:rsidR="004A438E">
        <w:t>horas.</w:t>
      </w:r>
    </w:p>
    <w:p w14:paraId="5E9BE4E4" w14:textId="77777777" w:rsidR="00D60CC3" w:rsidRDefault="00D60CC3" w:rsidP="002469AE"/>
    <w:p w14:paraId="73A6719B" w14:textId="39825088" w:rsidR="00D60CC3" w:rsidRDefault="00D60CC3" w:rsidP="00D60CC3">
      <w:pPr>
        <w:pStyle w:val="Ttulo2"/>
      </w:pPr>
      <w:r>
        <w:lastRenderedPageBreak/>
        <w:t xml:space="preserve">HAVING </w:t>
      </w:r>
      <w:r w:rsidR="00BE205A">
        <w:t>GROUP BY</w:t>
      </w:r>
    </w:p>
    <w:p w14:paraId="6FC6030B" w14:textId="56104907" w:rsidR="00BE205A" w:rsidRDefault="00BE205A" w:rsidP="00BE205A">
      <w:r>
        <w:t>Having é usado dentro do GROUP BY, ele é semelhante ao Where</w:t>
      </w:r>
    </w:p>
    <w:p w14:paraId="13446EE0" w14:textId="5CFE3A91" w:rsidR="00BE205A" w:rsidRDefault="00BE205A" w:rsidP="00BE205A">
      <w:r>
        <w:t>Aqui vamos da o exemplo dele dizendo que quer apenas cargas acima de 3</w:t>
      </w:r>
    </w:p>
    <w:p w14:paraId="5009C2AC" w14:textId="17699741" w:rsidR="00E071D2" w:rsidRDefault="00D60CC3" w:rsidP="00B63837">
      <w:r w:rsidRPr="00D60CC3">
        <w:rPr>
          <w:noProof/>
        </w:rPr>
        <w:drawing>
          <wp:inline distT="0" distB="0" distL="0" distR="0" wp14:anchorId="48DC49C4" wp14:editId="27B19A0A">
            <wp:extent cx="5400040" cy="2871470"/>
            <wp:effectExtent l="0" t="0" r="0" b="5080"/>
            <wp:docPr id="1285624017" name="Imagem 1" descr="Uma imagem contendo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624017" name="Imagem 1" descr="Uma imagem contendo Tabela&#10;&#10;Descrição gerad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77E8C" w14:textId="58EC7540" w:rsidR="001A3440" w:rsidRDefault="001A3440" w:rsidP="00B63837">
      <w:r>
        <w:t>Vamos selecionar as cargas horarias</w:t>
      </w:r>
    </w:p>
    <w:p w14:paraId="770EA220" w14:textId="22988DC4" w:rsidR="001A3440" w:rsidRDefault="001A3440" w:rsidP="00B63837">
      <w:r>
        <w:t xml:space="preserve">Vamos agrupar para evitar de exibir o mesmo resultado </w:t>
      </w:r>
      <w:r w:rsidR="00A41E4B">
        <w:t>várias</w:t>
      </w:r>
      <w:r>
        <w:t xml:space="preserve"> vezes</w:t>
      </w:r>
    </w:p>
    <w:p w14:paraId="0CA03424" w14:textId="05EBBCD7" w:rsidR="001A3440" w:rsidRDefault="001A3440" w:rsidP="00B63837">
      <w:r>
        <w:t>Vamos contar quantos resultados achamos, no caso o grupo de 40 vai ter 6</w:t>
      </w:r>
    </w:p>
    <w:p w14:paraId="1B4CE8E1" w14:textId="78BE84CB" w:rsidR="001A3440" w:rsidRDefault="001A3440" w:rsidP="00B63837">
      <w:r>
        <w:t xml:space="preserve">Vamos exibir apenas os que tem mais de 3 </w:t>
      </w:r>
      <w:r w:rsidR="00720946">
        <w:t>resultados.</w:t>
      </w:r>
    </w:p>
    <w:p w14:paraId="1D21C2A0" w14:textId="77777777" w:rsidR="00D26643" w:rsidRDefault="00D26643" w:rsidP="00B63837"/>
    <w:p w14:paraId="77919A8E" w14:textId="798BAE06" w:rsidR="00D26643" w:rsidRDefault="00D26643" w:rsidP="00B63837">
      <w:r>
        <w:t>Outro exemplo estou selecionando grupo de países com mais de 5 moradores.</w:t>
      </w:r>
    </w:p>
    <w:p w14:paraId="6BC41A87" w14:textId="03F39C90" w:rsidR="00E55191" w:rsidRPr="00E55191" w:rsidRDefault="00E55191" w:rsidP="00B63837">
      <w:pPr>
        <w:rPr>
          <w:b/>
          <w:bCs/>
          <w:color w:val="FF0000"/>
        </w:rPr>
      </w:pPr>
      <w:r w:rsidRPr="00E55191">
        <w:rPr>
          <w:b/>
          <w:bCs/>
          <w:color w:val="FF0000"/>
        </w:rPr>
        <w:t>Lembrar que só podemos trabalhar com o having dentro do grupo que agrupamos, no caso ai só podemos trabalhar com HAVING nacionalidade</w:t>
      </w:r>
    </w:p>
    <w:p w14:paraId="5D6B246C" w14:textId="64230F23" w:rsidR="00D26643" w:rsidRDefault="00D26643" w:rsidP="00B63837">
      <w:r w:rsidRPr="00D26643">
        <w:rPr>
          <w:noProof/>
        </w:rPr>
        <w:drawing>
          <wp:inline distT="0" distB="0" distL="0" distR="0" wp14:anchorId="30089A2B" wp14:editId="550F1F0A">
            <wp:extent cx="3296110" cy="704948"/>
            <wp:effectExtent l="0" t="0" r="0" b="0"/>
            <wp:docPr id="943717561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17561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CCEB2" w14:textId="06CC24EB" w:rsidR="003E75A9" w:rsidRDefault="00A41E4B" w:rsidP="00B63837">
      <w:r w:rsidRPr="00A41E4B">
        <w:rPr>
          <w:noProof/>
        </w:rPr>
        <w:drawing>
          <wp:inline distT="0" distB="0" distL="0" distR="0" wp14:anchorId="543CE516" wp14:editId="3F2D4CCB">
            <wp:extent cx="1848108" cy="724001"/>
            <wp:effectExtent l="0" t="0" r="0" b="0"/>
            <wp:docPr id="291133450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133450" name="Imagem 1" descr="Tabela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41952" w14:textId="29D3C0D2" w:rsidR="003E75A9" w:rsidRDefault="006C64BD" w:rsidP="00B63837">
      <w:r>
        <w:t>Também</w:t>
      </w:r>
      <w:r w:rsidR="003E75A9">
        <w:t xml:space="preserve"> podemos </w:t>
      </w:r>
      <w:r>
        <w:t>ordenar</w:t>
      </w:r>
      <w:r w:rsidR="003E75A9">
        <w:t xml:space="preserve"> a coluna para exibir </w:t>
      </w:r>
      <w:r w:rsidR="008229BC">
        <w:t>na ordem crescente.</w:t>
      </w:r>
    </w:p>
    <w:p w14:paraId="7E0341D6" w14:textId="29E4271A" w:rsidR="008229BC" w:rsidRDefault="008229BC" w:rsidP="00B63837">
      <w:r w:rsidRPr="008229BC">
        <w:rPr>
          <w:noProof/>
        </w:rPr>
        <w:drawing>
          <wp:inline distT="0" distB="0" distL="0" distR="0" wp14:anchorId="1F68DA2A" wp14:editId="1486536E">
            <wp:extent cx="3315163" cy="819264"/>
            <wp:effectExtent l="0" t="0" r="0" b="0"/>
            <wp:docPr id="1743810514" name="Imagem 1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810514" name="Imagem 1" descr="Interface gráfica do usuário, Texto&#10;&#10;Descrição gerada automaticamente com confiança média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29BC">
        <w:rPr>
          <w:noProof/>
        </w:rPr>
        <w:drawing>
          <wp:inline distT="0" distB="0" distL="0" distR="0" wp14:anchorId="30BCD90D" wp14:editId="57DFA1EF">
            <wp:extent cx="1600423" cy="743054"/>
            <wp:effectExtent l="0" t="0" r="0" b="0"/>
            <wp:docPr id="1181336312" name="Imagem 1" descr="Interface gráfica do usuári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336312" name="Imagem 1" descr="Interface gráfica do usuário, Tabela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D22CA" w14:textId="27B1A8F6" w:rsidR="00B97673" w:rsidRDefault="00B97673" w:rsidP="00B63837">
      <w:r>
        <w:lastRenderedPageBreak/>
        <w:t>Aqui eu busquei por um grupo de programadores e exibir a quantidade que tem dentro do grupo</w:t>
      </w:r>
    </w:p>
    <w:p w14:paraId="06B6BE3E" w14:textId="109750DC" w:rsidR="00B97673" w:rsidRDefault="00B97673" w:rsidP="00B63837">
      <w:pPr>
        <w:rPr>
          <w:noProof/>
        </w:rPr>
      </w:pPr>
      <w:r w:rsidRPr="00B97673">
        <w:rPr>
          <w:noProof/>
        </w:rPr>
        <w:drawing>
          <wp:inline distT="0" distB="0" distL="0" distR="0" wp14:anchorId="631F002D" wp14:editId="3756A96C">
            <wp:extent cx="3096057" cy="733527"/>
            <wp:effectExtent l="0" t="0" r="9525" b="9525"/>
            <wp:docPr id="1487486829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86829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5868" w:rsidRPr="002E5868">
        <w:rPr>
          <w:noProof/>
        </w:rPr>
        <w:t xml:space="preserve"> </w:t>
      </w:r>
      <w:r w:rsidR="002E5868" w:rsidRPr="002E5868">
        <w:rPr>
          <w:noProof/>
        </w:rPr>
        <w:drawing>
          <wp:inline distT="0" distB="0" distL="0" distR="0" wp14:anchorId="0B7DD13E" wp14:editId="74D0FD6E">
            <wp:extent cx="1638529" cy="533474"/>
            <wp:effectExtent l="0" t="0" r="0" b="0"/>
            <wp:docPr id="498967050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967050" name="Imagem 1" descr="Interface gráfica do usuário&#10;&#10;Descrição gerada automaticamente com confiança média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76E65" w14:textId="77777777" w:rsidR="00FA11DF" w:rsidRDefault="00FA11DF" w:rsidP="00B63837">
      <w:pPr>
        <w:rPr>
          <w:noProof/>
        </w:rPr>
      </w:pPr>
    </w:p>
    <w:p w14:paraId="6CAC737D" w14:textId="3DB1D4E6" w:rsidR="00FA11DF" w:rsidRDefault="00FA11DF" w:rsidP="00B63837">
      <w:pPr>
        <w:rPr>
          <w:noProof/>
        </w:rPr>
      </w:pPr>
      <w:r>
        <w:rPr>
          <w:noProof/>
        </w:rPr>
        <w:t xml:space="preserve">Selecionando o grupo com peso para saber se tem pessoas com o mesmo peso e também selecionando na ordem </w:t>
      </w:r>
      <w:r w:rsidR="0038761A">
        <w:rPr>
          <w:noProof/>
        </w:rPr>
        <w:t>do maior para o menor.</w:t>
      </w:r>
    </w:p>
    <w:p w14:paraId="6750770B" w14:textId="7E6D8297" w:rsidR="0038761A" w:rsidRDefault="0038761A" w:rsidP="00B63837">
      <w:pPr>
        <w:rPr>
          <w:noProof/>
        </w:rPr>
      </w:pPr>
      <w:r w:rsidRPr="0038761A">
        <w:rPr>
          <w:noProof/>
        </w:rPr>
        <w:drawing>
          <wp:inline distT="0" distB="0" distL="0" distR="0" wp14:anchorId="3CA69CD0" wp14:editId="5EDAAB2E">
            <wp:extent cx="2753109" cy="905001"/>
            <wp:effectExtent l="0" t="0" r="9525" b="9525"/>
            <wp:docPr id="1783992515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992515" name="Imagem 1" descr="Interface gráfica do usuário, Texto, Aplicativo&#10;&#10;Descrição gerad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761A">
        <w:rPr>
          <w:noProof/>
        </w:rPr>
        <w:t xml:space="preserve"> </w:t>
      </w:r>
      <w:r w:rsidRPr="0038761A">
        <w:rPr>
          <w:noProof/>
        </w:rPr>
        <w:drawing>
          <wp:inline distT="0" distB="0" distL="0" distR="0" wp14:anchorId="493A2706" wp14:editId="56F7E087">
            <wp:extent cx="1467055" cy="1428949"/>
            <wp:effectExtent l="0" t="0" r="0" b="0"/>
            <wp:docPr id="1560596583" name="Imagem 1" descr="Interface gráfica do usuário, Aplicativ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596583" name="Imagem 1" descr="Interface gráfica do usuário, Aplicativo, Tabela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467055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D7BE" w14:textId="77777777" w:rsidR="009840DE" w:rsidRDefault="009840DE" w:rsidP="00B63837">
      <w:pPr>
        <w:rPr>
          <w:noProof/>
        </w:rPr>
      </w:pPr>
    </w:p>
    <w:p w14:paraId="3C29E4D7" w14:textId="598ACC30" w:rsidR="009840DE" w:rsidRDefault="009840DE" w:rsidP="00B63837">
      <w:pPr>
        <w:rPr>
          <w:noProof/>
        </w:rPr>
      </w:pPr>
      <w:r>
        <w:rPr>
          <w:noProof/>
        </w:rPr>
        <w:t>Aqui no primeiro select a gente ta pegando a media total de carga horaria do curso.</w:t>
      </w:r>
    </w:p>
    <w:p w14:paraId="687A5F3A" w14:textId="06A657D6" w:rsidR="009840DE" w:rsidRDefault="009840DE" w:rsidP="00B63837">
      <w:pPr>
        <w:rPr>
          <w:noProof/>
        </w:rPr>
      </w:pPr>
      <w:r>
        <w:rPr>
          <w:noProof/>
        </w:rPr>
        <w:t>Na segunda linha estamos</w:t>
      </w:r>
      <w:r w:rsidR="00CB441D">
        <w:rPr>
          <w:noProof/>
        </w:rPr>
        <w:t xml:space="preserve"> fazendo um grupo por carga e contando quantos tem, selecionando apenas os cursos maiores </w:t>
      </w:r>
      <w:r w:rsidR="000D1DAE">
        <w:rPr>
          <w:noProof/>
        </w:rPr>
        <w:t>que 2015, e também colocando um select dentro do outro para exibir apenas a carga com media maior que a media anterior.</w:t>
      </w:r>
    </w:p>
    <w:p w14:paraId="51932671" w14:textId="0DAECC6F" w:rsidR="009840DE" w:rsidRDefault="009840DE" w:rsidP="00B63837">
      <w:pPr>
        <w:rPr>
          <w:noProof/>
        </w:rPr>
      </w:pPr>
      <w:r w:rsidRPr="009840DE">
        <w:rPr>
          <w:noProof/>
        </w:rPr>
        <w:drawing>
          <wp:inline distT="0" distB="0" distL="0" distR="0" wp14:anchorId="05E588E2" wp14:editId="1312CFB7">
            <wp:extent cx="5400040" cy="3813810"/>
            <wp:effectExtent l="0" t="0" r="0" b="0"/>
            <wp:docPr id="191428743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287438" name="Imagem 1" descr="Interface gráfica do usuário, Texto, Aplicativo&#10;&#10;Descrição gerad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B6EF3" w14:textId="77777777" w:rsidR="005A1397" w:rsidRDefault="005A1397" w:rsidP="00B63837">
      <w:pPr>
        <w:rPr>
          <w:noProof/>
        </w:rPr>
      </w:pPr>
    </w:p>
    <w:p w14:paraId="650E0B8C" w14:textId="6C8F6EC3" w:rsidR="005A1397" w:rsidRDefault="005A1397" w:rsidP="00B63837">
      <w:pPr>
        <w:rPr>
          <w:noProof/>
        </w:rPr>
      </w:pPr>
      <w:r>
        <w:rPr>
          <w:noProof/>
        </w:rPr>
        <w:t>Juntando todos em um so local</w:t>
      </w:r>
    </w:p>
    <w:p w14:paraId="711BC5D3" w14:textId="198F14EA" w:rsidR="005A1397" w:rsidRDefault="005A1397" w:rsidP="00B63837">
      <w:pPr>
        <w:rPr>
          <w:noProof/>
        </w:rPr>
      </w:pPr>
      <w:r w:rsidRPr="005A1397">
        <w:rPr>
          <w:noProof/>
        </w:rPr>
        <w:drawing>
          <wp:inline distT="0" distB="0" distL="0" distR="0" wp14:anchorId="21220A0F" wp14:editId="31E8AC01">
            <wp:extent cx="4163006" cy="2686425"/>
            <wp:effectExtent l="0" t="0" r="9525" b="0"/>
            <wp:docPr id="71943741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37416" name="Imagem 1" descr="Interface gráfica do usuário, Texto, Aplicativo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DA48" w14:textId="4DE51BE4" w:rsidR="005A1397" w:rsidRDefault="005A1397" w:rsidP="00B63837">
      <w:pPr>
        <w:rPr>
          <w:noProof/>
        </w:rPr>
      </w:pPr>
      <w:r>
        <w:rPr>
          <w:noProof/>
        </w:rPr>
        <w:t xml:space="preserve">Aqui é como se a gente fosse concatenar </w:t>
      </w:r>
      <w:r w:rsidR="00237727">
        <w:rPr>
          <w:noProof/>
        </w:rPr>
        <w:t>todos os nomes com mais de 70KG em uma nova variavel chamada NOMES e exibir o resultado na tela.</w:t>
      </w:r>
    </w:p>
    <w:p w14:paraId="03F88A03" w14:textId="77777777" w:rsidR="00026D27" w:rsidRDefault="00026D27" w:rsidP="00B63837">
      <w:pPr>
        <w:rPr>
          <w:noProof/>
        </w:rPr>
      </w:pPr>
    </w:p>
    <w:p w14:paraId="752EC23A" w14:textId="77777777" w:rsidR="00026D27" w:rsidRDefault="00026D27" w:rsidP="00B63837">
      <w:pPr>
        <w:rPr>
          <w:noProof/>
        </w:rPr>
      </w:pPr>
    </w:p>
    <w:p w14:paraId="20377F95" w14:textId="0031F475" w:rsidR="001A0C58" w:rsidRDefault="001A0C58" w:rsidP="0040642C">
      <w:r w:rsidRPr="001A0C58">
        <w:rPr>
          <w:noProof/>
        </w:rPr>
        <w:drawing>
          <wp:inline distT="0" distB="0" distL="0" distR="0" wp14:anchorId="4FB404D8" wp14:editId="482ABB4B">
            <wp:extent cx="1362265" cy="1324160"/>
            <wp:effectExtent l="0" t="0" r="9525" b="9525"/>
            <wp:docPr id="1402371560" name="Imagem 1" descr="Interface gráfica do usuári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371560" name="Imagem 1" descr="Interface gráfica do usuário, Tabela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A0C5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C55C8"/>
    <w:multiLevelType w:val="multilevel"/>
    <w:tmpl w:val="422013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777777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3704"/>
    <w:rsid w:val="00015E47"/>
    <w:rsid w:val="000209F2"/>
    <w:rsid w:val="00026D27"/>
    <w:rsid w:val="00033350"/>
    <w:rsid w:val="000340F8"/>
    <w:rsid w:val="00034F3E"/>
    <w:rsid w:val="00035A9B"/>
    <w:rsid w:val="00040CC3"/>
    <w:rsid w:val="0004220D"/>
    <w:rsid w:val="000561F4"/>
    <w:rsid w:val="00066162"/>
    <w:rsid w:val="00073D41"/>
    <w:rsid w:val="00075E9F"/>
    <w:rsid w:val="00082D49"/>
    <w:rsid w:val="0008537E"/>
    <w:rsid w:val="00092B58"/>
    <w:rsid w:val="000934AC"/>
    <w:rsid w:val="00094561"/>
    <w:rsid w:val="000963B6"/>
    <w:rsid w:val="000A2973"/>
    <w:rsid w:val="000A4D4F"/>
    <w:rsid w:val="000D04D7"/>
    <w:rsid w:val="000D1DAE"/>
    <w:rsid w:val="000E20E2"/>
    <w:rsid w:val="000E2C4A"/>
    <w:rsid w:val="000E5C74"/>
    <w:rsid w:val="000E7A70"/>
    <w:rsid w:val="000F05DC"/>
    <w:rsid w:val="0011238B"/>
    <w:rsid w:val="00112889"/>
    <w:rsid w:val="00116A93"/>
    <w:rsid w:val="0012160D"/>
    <w:rsid w:val="00125277"/>
    <w:rsid w:val="00145D38"/>
    <w:rsid w:val="00160721"/>
    <w:rsid w:val="00161232"/>
    <w:rsid w:val="00163767"/>
    <w:rsid w:val="001702AF"/>
    <w:rsid w:val="00170EDB"/>
    <w:rsid w:val="00180E55"/>
    <w:rsid w:val="00182932"/>
    <w:rsid w:val="0019717D"/>
    <w:rsid w:val="001A0C58"/>
    <w:rsid w:val="001A3440"/>
    <w:rsid w:val="001A6A09"/>
    <w:rsid w:val="001A70D0"/>
    <w:rsid w:val="001A76D5"/>
    <w:rsid w:val="001B134A"/>
    <w:rsid w:val="001C1A2B"/>
    <w:rsid w:val="001D3672"/>
    <w:rsid w:val="001D47F6"/>
    <w:rsid w:val="001D5023"/>
    <w:rsid w:val="001D7491"/>
    <w:rsid w:val="001D7BDB"/>
    <w:rsid w:val="001E015B"/>
    <w:rsid w:val="001E7099"/>
    <w:rsid w:val="001E77AE"/>
    <w:rsid w:val="001E7939"/>
    <w:rsid w:val="001F509B"/>
    <w:rsid w:val="001F624E"/>
    <w:rsid w:val="00203CFE"/>
    <w:rsid w:val="0022159E"/>
    <w:rsid w:val="002324A6"/>
    <w:rsid w:val="00237727"/>
    <w:rsid w:val="002469AE"/>
    <w:rsid w:val="00251215"/>
    <w:rsid w:val="002518E1"/>
    <w:rsid w:val="002650F6"/>
    <w:rsid w:val="00271D0A"/>
    <w:rsid w:val="00285AB4"/>
    <w:rsid w:val="00296DE3"/>
    <w:rsid w:val="002A275A"/>
    <w:rsid w:val="002A2FB0"/>
    <w:rsid w:val="002B1FC3"/>
    <w:rsid w:val="002B4B11"/>
    <w:rsid w:val="002B6153"/>
    <w:rsid w:val="002C25D5"/>
    <w:rsid w:val="002C51DB"/>
    <w:rsid w:val="002C7DD6"/>
    <w:rsid w:val="002D7FAD"/>
    <w:rsid w:val="002E5395"/>
    <w:rsid w:val="002E5868"/>
    <w:rsid w:val="002F4ED6"/>
    <w:rsid w:val="00306159"/>
    <w:rsid w:val="00311841"/>
    <w:rsid w:val="00313C8C"/>
    <w:rsid w:val="00323F11"/>
    <w:rsid w:val="00326DA8"/>
    <w:rsid w:val="003421ED"/>
    <w:rsid w:val="003466F8"/>
    <w:rsid w:val="00346ABD"/>
    <w:rsid w:val="0035069C"/>
    <w:rsid w:val="00364E65"/>
    <w:rsid w:val="00366552"/>
    <w:rsid w:val="00371091"/>
    <w:rsid w:val="0038761A"/>
    <w:rsid w:val="00393FF4"/>
    <w:rsid w:val="003A5A3C"/>
    <w:rsid w:val="003B38A7"/>
    <w:rsid w:val="003B3F11"/>
    <w:rsid w:val="003C29A3"/>
    <w:rsid w:val="003D1CF9"/>
    <w:rsid w:val="003D7822"/>
    <w:rsid w:val="003E75A9"/>
    <w:rsid w:val="003F5E8F"/>
    <w:rsid w:val="0040642C"/>
    <w:rsid w:val="00415BFF"/>
    <w:rsid w:val="00421AB1"/>
    <w:rsid w:val="00421E26"/>
    <w:rsid w:val="004306E8"/>
    <w:rsid w:val="00444BF6"/>
    <w:rsid w:val="00446107"/>
    <w:rsid w:val="00454175"/>
    <w:rsid w:val="00456099"/>
    <w:rsid w:val="00461A7E"/>
    <w:rsid w:val="00464167"/>
    <w:rsid w:val="00471B10"/>
    <w:rsid w:val="004778B6"/>
    <w:rsid w:val="004846DB"/>
    <w:rsid w:val="00485819"/>
    <w:rsid w:val="0049033A"/>
    <w:rsid w:val="004909E5"/>
    <w:rsid w:val="0049389C"/>
    <w:rsid w:val="00494235"/>
    <w:rsid w:val="00494C52"/>
    <w:rsid w:val="00497A6C"/>
    <w:rsid w:val="004A2EE7"/>
    <w:rsid w:val="004A438E"/>
    <w:rsid w:val="004A7023"/>
    <w:rsid w:val="004B4178"/>
    <w:rsid w:val="004B4725"/>
    <w:rsid w:val="004B4ED5"/>
    <w:rsid w:val="004B649E"/>
    <w:rsid w:val="004C4781"/>
    <w:rsid w:val="004D090E"/>
    <w:rsid w:val="004F092F"/>
    <w:rsid w:val="004F70A7"/>
    <w:rsid w:val="005141B7"/>
    <w:rsid w:val="0051446A"/>
    <w:rsid w:val="00530EAB"/>
    <w:rsid w:val="005313F6"/>
    <w:rsid w:val="005378B5"/>
    <w:rsid w:val="00541B3F"/>
    <w:rsid w:val="005436D4"/>
    <w:rsid w:val="005458E0"/>
    <w:rsid w:val="00547544"/>
    <w:rsid w:val="005545C9"/>
    <w:rsid w:val="005570FA"/>
    <w:rsid w:val="00564500"/>
    <w:rsid w:val="00564EC0"/>
    <w:rsid w:val="0057449E"/>
    <w:rsid w:val="00576380"/>
    <w:rsid w:val="00586C35"/>
    <w:rsid w:val="0058750E"/>
    <w:rsid w:val="005904EB"/>
    <w:rsid w:val="00591A07"/>
    <w:rsid w:val="005A1397"/>
    <w:rsid w:val="005D1FF2"/>
    <w:rsid w:val="005D61E0"/>
    <w:rsid w:val="005E3AAE"/>
    <w:rsid w:val="005E5616"/>
    <w:rsid w:val="005F417D"/>
    <w:rsid w:val="005F5073"/>
    <w:rsid w:val="005F6255"/>
    <w:rsid w:val="00602FDA"/>
    <w:rsid w:val="006111CF"/>
    <w:rsid w:val="00621CC2"/>
    <w:rsid w:val="00622120"/>
    <w:rsid w:val="006406DE"/>
    <w:rsid w:val="00644D50"/>
    <w:rsid w:val="006469FE"/>
    <w:rsid w:val="0064786D"/>
    <w:rsid w:val="00655424"/>
    <w:rsid w:val="00656104"/>
    <w:rsid w:val="00663FCF"/>
    <w:rsid w:val="00664973"/>
    <w:rsid w:val="00666E1C"/>
    <w:rsid w:val="00667C81"/>
    <w:rsid w:val="00680578"/>
    <w:rsid w:val="0068516A"/>
    <w:rsid w:val="00686AC5"/>
    <w:rsid w:val="00686ADF"/>
    <w:rsid w:val="006921E5"/>
    <w:rsid w:val="006961FC"/>
    <w:rsid w:val="006B0BAB"/>
    <w:rsid w:val="006B3441"/>
    <w:rsid w:val="006C1254"/>
    <w:rsid w:val="006C1304"/>
    <w:rsid w:val="006C286B"/>
    <w:rsid w:val="006C64BD"/>
    <w:rsid w:val="006D158A"/>
    <w:rsid w:val="006E4553"/>
    <w:rsid w:val="006E7670"/>
    <w:rsid w:val="006F09F0"/>
    <w:rsid w:val="006F0C3B"/>
    <w:rsid w:val="00710420"/>
    <w:rsid w:val="0071199F"/>
    <w:rsid w:val="007132E4"/>
    <w:rsid w:val="00720946"/>
    <w:rsid w:val="00723455"/>
    <w:rsid w:val="00726DA2"/>
    <w:rsid w:val="00733931"/>
    <w:rsid w:val="00733BBF"/>
    <w:rsid w:val="0073578E"/>
    <w:rsid w:val="007418D4"/>
    <w:rsid w:val="00744859"/>
    <w:rsid w:val="00745745"/>
    <w:rsid w:val="00752185"/>
    <w:rsid w:val="00754C84"/>
    <w:rsid w:val="00760BF5"/>
    <w:rsid w:val="0078107E"/>
    <w:rsid w:val="007B54AE"/>
    <w:rsid w:val="007C280B"/>
    <w:rsid w:val="007D30BF"/>
    <w:rsid w:val="007E35FC"/>
    <w:rsid w:val="007E43E4"/>
    <w:rsid w:val="00801553"/>
    <w:rsid w:val="008063BC"/>
    <w:rsid w:val="00807B5D"/>
    <w:rsid w:val="00817C47"/>
    <w:rsid w:val="0082137F"/>
    <w:rsid w:val="0082199B"/>
    <w:rsid w:val="00821F8E"/>
    <w:rsid w:val="008229BC"/>
    <w:rsid w:val="0082625B"/>
    <w:rsid w:val="00831165"/>
    <w:rsid w:val="00831C51"/>
    <w:rsid w:val="00833BC3"/>
    <w:rsid w:val="00833EFD"/>
    <w:rsid w:val="00840582"/>
    <w:rsid w:val="00863B15"/>
    <w:rsid w:val="008763BD"/>
    <w:rsid w:val="0088155D"/>
    <w:rsid w:val="008846C5"/>
    <w:rsid w:val="00885670"/>
    <w:rsid w:val="00886298"/>
    <w:rsid w:val="00890D7D"/>
    <w:rsid w:val="008932C6"/>
    <w:rsid w:val="00893B2F"/>
    <w:rsid w:val="00896962"/>
    <w:rsid w:val="008A0FD0"/>
    <w:rsid w:val="008A3897"/>
    <w:rsid w:val="008A39DB"/>
    <w:rsid w:val="008B0822"/>
    <w:rsid w:val="008B4212"/>
    <w:rsid w:val="008C0178"/>
    <w:rsid w:val="008C1C06"/>
    <w:rsid w:val="008C6AFF"/>
    <w:rsid w:val="008D06A3"/>
    <w:rsid w:val="008D0AB7"/>
    <w:rsid w:val="008D4121"/>
    <w:rsid w:val="008E2B2C"/>
    <w:rsid w:val="008F0B8D"/>
    <w:rsid w:val="008F40E2"/>
    <w:rsid w:val="008F52AC"/>
    <w:rsid w:val="009007BC"/>
    <w:rsid w:val="00901CE9"/>
    <w:rsid w:val="00905798"/>
    <w:rsid w:val="00911267"/>
    <w:rsid w:val="00926912"/>
    <w:rsid w:val="00937F56"/>
    <w:rsid w:val="00940859"/>
    <w:rsid w:val="00944946"/>
    <w:rsid w:val="009612F8"/>
    <w:rsid w:val="0096417D"/>
    <w:rsid w:val="009840DE"/>
    <w:rsid w:val="009A6B62"/>
    <w:rsid w:val="009B19B1"/>
    <w:rsid w:val="009B3A73"/>
    <w:rsid w:val="009B7A5C"/>
    <w:rsid w:val="009C3430"/>
    <w:rsid w:val="009D34D7"/>
    <w:rsid w:val="009D4C30"/>
    <w:rsid w:val="009E20F8"/>
    <w:rsid w:val="009E27B4"/>
    <w:rsid w:val="009E3315"/>
    <w:rsid w:val="009E434F"/>
    <w:rsid w:val="009E70B0"/>
    <w:rsid w:val="009F0EE0"/>
    <w:rsid w:val="009F1F59"/>
    <w:rsid w:val="00A02EAC"/>
    <w:rsid w:val="00A10522"/>
    <w:rsid w:val="00A10851"/>
    <w:rsid w:val="00A11AF5"/>
    <w:rsid w:val="00A120BE"/>
    <w:rsid w:val="00A35DC3"/>
    <w:rsid w:val="00A41E4B"/>
    <w:rsid w:val="00A45CD7"/>
    <w:rsid w:val="00A57979"/>
    <w:rsid w:val="00A70C70"/>
    <w:rsid w:val="00A71494"/>
    <w:rsid w:val="00A91137"/>
    <w:rsid w:val="00AB4191"/>
    <w:rsid w:val="00AC1F57"/>
    <w:rsid w:val="00AC775C"/>
    <w:rsid w:val="00AE5C1F"/>
    <w:rsid w:val="00AE7CF2"/>
    <w:rsid w:val="00AF691D"/>
    <w:rsid w:val="00AF6BD8"/>
    <w:rsid w:val="00B01860"/>
    <w:rsid w:val="00B03EEB"/>
    <w:rsid w:val="00B10479"/>
    <w:rsid w:val="00B21868"/>
    <w:rsid w:val="00B25636"/>
    <w:rsid w:val="00B277B8"/>
    <w:rsid w:val="00B27A24"/>
    <w:rsid w:val="00B32C53"/>
    <w:rsid w:val="00B33EA0"/>
    <w:rsid w:val="00B3775D"/>
    <w:rsid w:val="00B41094"/>
    <w:rsid w:val="00B477B2"/>
    <w:rsid w:val="00B50AB1"/>
    <w:rsid w:val="00B52E84"/>
    <w:rsid w:val="00B63837"/>
    <w:rsid w:val="00B66D18"/>
    <w:rsid w:val="00B71C1E"/>
    <w:rsid w:val="00B842B2"/>
    <w:rsid w:val="00B90DE1"/>
    <w:rsid w:val="00B91718"/>
    <w:rsid w:val="00B95F7C"/>
    <w:rsid w:val="00B96AC6"/>
    <w:rsid w:val="00B96E9F"/>
    <w:rsid w:val="00B97673"/>
    <w:rsid w:val="00BA48E4"/>
    <w:rsid w:val="00BC5A44"/>
    <w:rsid w:val="00BD5A3B"/>
    <w:rsid w:val="00BD7360"/>
    <w:rsid w:val="00BE205A"/>
    <w:rsid w:val="00BE24E6"/>
    <w:rsid w:val="00BE53E2"/>
    <w:rsid w:val="00BF1276"/>
    <w:rsid w:val="00BF210D"/>
    <w:rsid w:val="00C019E9"/>
    <w:rsid w:val="00C127C4"/>
    <w:rsid w:val="00C32D23"/>
    <w:rsid w:val="00C37415"/>
    <w:rsid w:val="00C40AF8"/>
    <w:rsid w:val="00C43529"/>
    <w:rsid w:val="00C45419"/>
    <w:rsid w:val="00C459DD"/>
    <w:rsid w:val="00C47CC8"/>
    <w:rsid w:val="00C604D2"/>
    <w:rsid w:val="00C61CE7"/>
    <w:rsid w:val="00C72778"/>
    <w:rsid w:val="00C909EA"/>
    <w:rsid w:val="00CA35B9"/>
    <w:rsid w:val="00CA3CC2"/>
    <w:rsid w:val="00CB441D"/>
    <w:rsid w:val="00CB55BE"/>
    <w:rsid w:val="00CB56BA"/>
    <w:rsid w:val="00CD45CA"/>
    <w:rsid w:val="00CF2469"/>
    <w:rsid w:val="00D017D4"/>
    <w:rsid w:val="00D16B68"/>
    <w:rsid w:val="00D26643"/>
    <w:rsid w:val="00D370F7"/>
    <w:rsid w:val="00D44DAC"/>
    <w:rsid w:val="00D52AD4"/>
    <w:rsid w:val="00D540FF"/>
    <w:rsid w:val="00D5533F"/>
    <w:rsid w:val="00D60CC3"/>
    <w:rsid w:val="00D66630"/>
    <w:rsid w:val="00D74DAC"/>
    <w:rsid w:val="00D77B65"/>
    <w:rsid w:val="00D827BE"/>
    <w:rsid w:val="00D9198A"/>
    <w:rsid w:val="00DA1487"/>
    <w:rsid w:val="00DA54A1"/>
    <w:rsid w:val="00DA7F84"/>
    <w:rsid w:val="00DB6B34"/>
    <w:rsid w:val="00DC1114"/>
    <w:rsid w:val="00DC3312"/>
    <w:rsid w:val="00DE77CA"/>
    <w:rsid w:val="00E071D2"/>
    <w:rsid w:val="00E264C2"/>
    <w:rsid w:val="00E30219"/>
    <w:rsid w:val="00E3458E"/>
    <w:rsid w:val="00E36EF5"/>
    <w:rsid w:val="00E55191"/>
    <w:rsid w:val="00E61A39"/>
    <w:rsid w:val="00E732E2"/>
    <w:rsid w:val="00E84A8A"/>
    <w:rsid w:val="00E949D6"/>
    <w:rsid w:val="00EC2ECC"/>
    <w:rsid w:val="00ED09DE"/>
    <w:rsid w:val="00ED36DA"/>
    <w:rsid w:val="00ED59B5"/>
    <w:rsid w:val="00EE7609"/>
    <w:rsid w:val="00EE7A13"/>
    <w:rsid w:val="00F006DE"/>
    <w:rsid w:val="00F02B8D"/>
    <w:rsid w:val="00F05698"/>
    <w:rsid w:val="00F1278C"/>
    <w:rsid w:val="00F31BAF"/>
    <w:rsid w:val="00F3459E"/>
    <w:rsid w:val="00F74FCE"/>
    <w:rsid w:val="00F7507F"/>
    <w:rsid w:val="00F82699"/>
    <w:rsid w:val="00F92068"/>
    <w:rsid w:val="00F93D17"/>
    <w:rsid w:val="00F952BC"/>
    <w:rsid w:val="00FA11DF"/>
    <w:rsid w:val="00FB0DDF"/>
    <w:rsid w:val="00FB53B6"/>
    <w:rsid w:val="00FC1864"/>
    <w:rsid w:val="00FD2910"/>
    <w:rsid w:val="00FD7BD5"/>
    <w:rsid w:val="00FE013C"/>
    <w:rsid w:val="00FE3704"/>
    <w:rsid w:val="00FF4438"/>
    <w:rsid w:val="00FF6C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50CD74"/>
  <w15:chartTrackingRefBased/>
  <w15:docId w15:val="{BC0C1E5F-964D-49AC-BE87-69C8F2803B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FE370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FE370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FE370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FE370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FE370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FE370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FE370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FE370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FE370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FE370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FE370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FE370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FE370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FE3704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FE3704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FE3704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FE3704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FE370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FE370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FE370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FE370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FE370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FE370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FE3704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FE3704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FE3704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FE370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FE3704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FE3704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3421ED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3421ED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1B13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t-BR"/>
      <w14:ligatures w14:val="none"/>
    </w:rPr>
  </w:style>
  <w:style w:type="character" w:styleId="Forte">
    <w:name w:val="Strong"/>
    <w:basedOn w:val="Fontepargpadro"/>
    <w:uiPriority w:val="22"/>
    <w:qFormat/>
    <w:rsid w:val="001B134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196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9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81032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57033374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9559711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46912761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32012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1462699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3358872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321931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theme" Target="theme/theme1.xml"/><Relationship Id="rId7" Type="http://schemas.openxmlformats.org/officeDocument/2006/relationships/hyperlink" Target="https://dev.mysql.com/downloads/workbench/" TargetMode="External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1317</TotalTime>
  <Pages>34</Pages>
  <Words>2391</Words>
  <Characters>12912</Characters>
  <Application>Microsoft Office Word</Application>
  <DocSecurity>0</DocSecurity>
  <Lines>107</Lines>
  <Paragraphs>30</Paragraphs>
  <ScaleCrop>false</ScaleCrop>
  <Company/>
  <LinksUpToDate>false</LinksUpToDate>
  <CharactersWithSpaces>15273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Alleph Nogueira</dc:creator>
  <cp:keywords/>
  <dc:description/>
  <cp:lastModifiedBy>Alleph Nogueira</cp:lastModifiedBy>
  <cp:revision>408</cp:revision>
  <dcterms:created xsi:type="dcterms:W3CDTF">2024-04-09T16:46:00Z</dcterms:created>
  <dcterms:modified xsi:type="dcterms:W3CDTF">2024-04-16T16:03:00Z</dcterms:modified>
</cp:coreProperties>
</file>